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5A" w:rsidRDefault="00D7145A"/>
    <w:p w:rsidR="00E83B6D" w:rsidRPr="00D10F40" w:rsidRDefault="00E83B6D" w:rsidP="00E83B6D">
      <w:pPr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  <w:r w:rsidRPr="00D10F40">
        <w:rPr>
          <w:rFonts w:ascii="TH SarabunIT๙" w:hAnsi="TH SarabunIT๙" w:cs="TH SarabunIT๙" w:hint="cs"/>
          <w:b/>
          <w:bCs/>
          <w:sz w:val="140"/>
          <w:szCs w:val="140"/>
          <w:cs/>
        </w:rPr>
        <w:t>คู่มือประชาชน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B6D" w:rsidRPr="00D10F40" w:rsidRDefault="00E83B6D" w:rsidP="00E83B6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margin">
              <wp:posOffset>1847850</wp:posOffset>
            </wp:positionH>
            <wp:positionV relativeFrom="paragraph">
              <wp:posOffset>228600</wp:posOffset>
            </wp:positionV>
            <wp:extent cx="2282190" cy="2282190"/>
            <wp:effectExtent l="0" t="0" r="3810" b="3810"/>
            <wp:wrapNone/>
            <wp:docPr id="170" name="รูปภาพ 170" descr="G:\โลโก้ อบต.บุกระสัง\11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G:\โลโก้ อบต.บุกระสัง\110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Pr="00D10F40" w:rsidRDefault="00E83B6D" w:rsidP="00E83B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10F40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องค์การบริหารส่วนตำบลบุกระสัง</w:t>
      </w:r>
    </w:p>
    <w:p w:rsidR="00E83B6D" w:rsidRPr="00D10F40" w:rsidRDefault="00E83B6D" w:rsidP="00E83B6D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D10F40">
        <w:rPr>
          <w:rFonts w:ascii="TH SarabunIT๙" w:hAnsi="TH SarabunIT๙" w:cs="TH SarabunIT๙" w:hint="cs"/>
          <w:b/>
          <w:bCs/>
          <w:sz w:val="96"/>
          <w:szCs w:val="96"/>
          <w:cs/>
        </w:rPr>
        <w:t>อำเภอหนองกี่ จังหวัดบุรีรัมย์</w:t>
      </w: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คู่มือการบริการประชาชนขององค์การบริหารส่วนตำบลบุกระสัง  ได้จัดทำขึ้น  โดยมี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เพื่อให้องค์การบริหารส่วนตำบลบุกระสังมีแนวทางการปฏิบัติในการให้บริการประชาชนเป็นไปในแนวทางเดียวกัน  และเป็นการอำนวยความสะดวก  รวดเร็วและตอบสนองความต้องการของประชาชนในการรับบริการในกระบวนงานขององค์การบริหารส่วนตำบล</w:t>
      </w:r>
    </w:p>
    <w:p w:rsidR="00E83B6D" w:rsidRDefault="00E83B6D" w:rsidP="00E83B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544">
        <w:rPr>
          <w:rFonts w:ascii="TH SarabunIT๙" w:hAnsi="TH SarabunIT๙" w:cs="TH SarabunIT๙"/>
          <w:sz w:val="32"/>
          <w:szCs w:val="32"/>
          <w:cs/>
        </w:rPr>
        <w:t>ตามพระราชกฤษฎีกา  ว่าด้วยหลักเกณฑ์และวิธีการบริหารกิจการบ้านเมืองที่ดี   พ</w:t>
      </w:r>
      <w:r w:rsidRPr="00CC5544">
        <w:rPr>
          <w:rFonts w:ascii="TH SarabunIT๙" w:hAnsi="TH SarabunIT๙" w:cs="TH SarabunIT๙"/>
          <w:sz w:val="32"/>
          <w:szCs w:val="32"/>
        </w:rPr>
        <w:t>.</w:t>
      </w:r>
      <w:r w:rsidRPr="00CC5544">
        <w:rPr>
          <w:rFonts w:ascii="TH SarabunIT๙" w:hAnsi="TH SarabunIT๙" w:cs="TH SarabunIT๙"/>
          <w:sz w:val="32"/>
          <w:szCs w:val="32"/>
          <w:cs/>
        </w:rPr>
        <w:t>ศ</w:t>
      </w:r>
      <w:r w:rsidRPr="00CC5544">
        <w:rPr>
          <w:rFonts w:ascii="TH SarabunIT๙" w:hAnsi="TH SarabunIT๙" w:cs="TH SarabunIT๙"/>
          <w:sz w:val="32"/>
          <w:szCs w:val="32"/>
        </w:rPr>
        <w:t xml:space="preserve">.  2546  </w:t>
      </w:r>
    </w:p>
    <w:p w:rsidR="00E83B6D" w:rsidRPr="00CC5544" w:rsidRDefault="00E83B6D" w:rsidP="00E83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544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CC5544">
        <w:rPr>
          <w:rFonts w:ascii="TH SarabunIT๙" w:hAnsi="TH SarabunIT๙" w:cs="TH SarabunIT๙"/>
          <w:sz w:val="32"/>
          <w:szCs w:val="32"/>
        </w:rPr>
        <w:t xml:space="preserve">52  </w:t>
      </w:r>
      <w:r w:rsidRPr="00CC5544">
        <w:rPr>
          <w:rFonts w:ascii="TH SarabunIT๙" w:hAnsi="TH SarabunIT๙" w:cs="TH SarabunIT๙"/>
          <w:sz w:val="32"/>
          <w:szCs w:val="32"/>
          <w:cs/>
        </w:rPr>
        <w:t xml:space="preserve">กำหนดให้องค์กรปกครองส่วนท้องถิ่น  จัดทำหลักเกณฑ์การบริหารกิจการบ้านเมืองที่ดี   ตามแนวทางพระราชกฤษฎีนี้โดยอย่างน้อยต้องมีหลักเกณฑ์เกี่ยวกับการลดขั้นตอนการปฏิบัติงาน  และอำนวยความสะดวกและตอบสนองความต้องการของประชาชนที่สอดคล้องกับบทบัญญัติ  ในหมวด  </w:t>
      </w:r>
      <w:r w:rsidRPr="00CC5544">
        <w:rPr>
          <w:rFonts w:ascii="TH SarabunIT๙" w:hAnsi="TH SarabunIT๙" w:cs="TH SarabunIT๙"/>
          <w:sz w:val="32"/>
          <w:szCs w:val="32"/>
        </w:rPr>
        <w:t xml:space="preserve">5  </w:t>
      </w:r>
      <w:r w:rsidRPr="00CC5544">
        <w:rPr>
          <w:rFonts w:ascii="TH SarabunIT๙" w:hAnsi="TH SarabunIT๙" w:cs="TH SarabunIT๙"/>
          <w:sz w:val="32"/>
          <w:szCs w:val="32"/>
          <w:cs/>
        </w:rPr>
        <w:t xml:space="preserve">และหมวด  </w:t>
      </w:r>
      <w:r w:rsidRPr="00CC5544">
        <w:rPr>
          <w:rFonts w:ascii="TH SarabunIT๙" w:hAnsi="TH SarabunIT๙" w:cs="TH SarabunIT๙"/>
          <w:sz w:val="32"/>
          <w:szCs w:val="32"/>
        </w:rPr>
        <w:t xml:space="preserve">7  </w:t>
      </w:r>
      <w:r w:rsidRPr="00CC5544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   เป็นการกำหนดหน้าที่ในการปฏิบัติงานเพื่อเป็นการลดระยะเวลาในการพิจารณา   การสั่ง   การอนุญาต   การอนุมัติหรือการปฏิบัติราชการที่มีผลโดยตรง    ต่อประชาชน</w:t>
      </w:r>
      <w:r w:rsidRPr="00CC5544">
        <w:rPr>
          <w:rFonts w:ascii="TH SarabunIT๙" w:hAnsi="TH SarabunIT๙" w:cs="TH SarabunIT๙"/>
          <w:sz w:val="32"/>
          <w:szCs w:val="32"/>
        </w:rPr>
        <w:t xml:space="preserve">   </w:t>
      </w:r>
      <w:r w:rsidRPr="00CC5544">
        <w:rPr>
          <w:rFonts w:ascii="TH SarabunIT๙" w:hAnsi="TH SarabunIT๙" w:cs="TH SarabunIT๙"/>
          <w:sz w:val="32"/>
          <w:szCs w:val="32"/>
          <w:cs/>
        </w:rPr>
        <w:t>ให้เกิดความรวดเร็ว  โดยวิธีกระจายอำนาจการตัดสินใจ  การจัดตั้งศูนย์บริการร่วม  ส่วนการอำนวยความสะดวกและการตอบสนองความต้องการของประชาชนเป็นการกำหนด</w:t>
      </w:r>
      <w:r>
        <w:rPr>
          <w:rFonts w:ascii="TH SarabunIT๙" w:hAnsi="TH SarabunIT๙" w:cs="TH SarabunIT๙"/>
          <w:sz w:val="32"/>
          <w:szCs w:val="32"/>
          <w:cs/>
        </w:rPr>
        <w:t>แนวทางที่ต้องจัดให้    มีขึ้น</w:t>
      </w:r>
      <w:r w:rsidRPr="00CC5544">
        <w:rPr>
          <w:rFonts w:ascii="TH SarabunIT๙" w:hAnsi="TH SarabunIT๙" w:cs="TH SarabunIT๙"/>
          <w:sz w:val="32"/>
          <w:szCs w:val="32"/>
          <w:cs/>
        </w:rPr>
        <w:t>เพื่อเป็นการอำนวยความสะดวกแก่ประชาชนให้ได้บริการโดยเร็ว  ในขณะเดียวกันก็สามารถตรวจสอบความต้องการของประชาชน   รับรู้สภาพปัญหาและแก้ไขปัญหาได้  วิธีการกำหนดระยะเวลาการปฎิบัติงาน  มีการให้บริการด้วยระบบเครือข่ายสารสนเทศ   จัดให้มีระบบรับฟัง   ข้อร้องเรียน   มีการเปิดเผยข้อมูล  และจากปัญหาการบริการที่ผ่านมามักถูกมองว่าให้บริการที่ล่าช้าขั้นตอนเยิ่นเย้อ  กฎระเบียบ  แบบฟอร์มมากมาย  งานที่ติดต่อไม่ถูกต้อง  ขาดคุณภาพ  จึงจำเป็นต้องมีการปรับปรุง   และเปลี่ยนแปลงกระบวนการทำงานให้เกิดความรวดเร็ว   มีคุณภาพ   และสร้างความ</w:t>
      </w:r>
      <w:r w:rsidRPr="00CC5544">
        <w:rPr>
          <w:rFonts w:ascii="TH SarabunIT๙" w:hAnsi="TH SarabunIT๙" w:cs="TH SarabunIT๙"/>
          <w:sz w:val="32"/>
          <w:szCs w:val="32"/>
        </w:rPr>
        <w:t>-</w:t>
      </w:r>
      <w:r w:rsidRPr="00CC5544">
        <w:rPr>
          <w:rFonts w:ascii="TH SarabunIT๙" w:hAnsi="TH SarabunIT๙" w:cs="TH SarabunIT๙"/>
          <w:sz w:val="32"/>
          <w:szCs w:val="32"/>
          <w:cs/>
        </w:rPr>
        <w:t>พึงพอใจให้กับประชาชน</w:t>
      </w:r>
    </w:p>
    <w:p w:rsidR="00E83B6D" w:rsidRDefault="00E83B6D" w:rsidP="00E83B6D">
      <w:pPr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11BD3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สภาพทั่วไปขอ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งองค์การบริหารส่วนตำบลบุกระสัง</w:t>
      </w:r>
    </w:p>
    <w:p w:rsidR="00E83B6D" w:rsidRPr="00BE611E" w:rsidRDefault="00E83B6D" w:rsidP="00E83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611E">
        <w:rPr>
          <w:rFonts w:ascii="TH SarabunIT๙" w:hAnsi="TH SarabunIT๙" w:cs="TH SarabunIT๙"/>
          <w:sz w:val="32"/>
          <w:szCs w:val="32"/>
          <w:cs/>
        </w:rPr>
        <w:t xml:space="preserve">เดิมตำบลบุกระสัง อยู่ในเขตพื้นที่ของตำบลทุ่งกระตาดพัฒนา อำเภอหนองกี่ จังหวัดบุรีรัมย์ต่อมาได้แยกออกมาตั้งเป็น </w:t>
      </w:r>
      <w:r w:rsidRPr="00BE611E">
        <w:rPr>
          <w:rFonts w:ascii="TH SarabunIT๙" w:hAnsi="TH SarabunIT๙" w:cs="TH SarabunIT๙"/>
          <w:b/>
          <w:bCs/>
          <w:sz w:val="32"/>
          <w:szCs w:val="32"/>
          <w:cs/>
        </w:rPr>
        <w:t>“ตำบลบุกระสัง”</w:t>
      </w:r>
      <w:r w:rsidRPr="00BE611E">
        <w:rPr>
          <w:rFonts w:ascii="TH SarabunIT๙" w:hAnsi="TH SarabunIT๙" w:cs="TH SarabunIT๙"/>
          <w:sz w:val="32"/>
          <w:szCs w:val="32"/>
          <w:cs/>
        </w:rPr>
        <w:t xml:space="preserve"> และมีหมู่บ้านในความรับผิดชอบ จำนวน ๑๐ หมู่บ้าน</w:t>
      </w:r>
    </w:p>
    <w:p w:rsidR="00E83B6D" w:rsidRPr="00BE611E" w:rsidRDefault="00E83B6D" w:rsidP="00E83B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11E">
        <w:rPr>
          <w:rFonts w:ascii="TH SarabunIT๙" w:hAnsi="TH SarabunIT๙" w:cs="TH SarabunIT๙"/>
          <w:sz w:val="32"/>
          <w:szCs w:val="32"/>
          <w:cs/>
        </w:rPr>
        <w:t>จนกระทั่ง พ.ศ. ๒๕๓๘ จึงได้จัดตั้งเป็นองค์การบริหารส่วนตำบลบุกระสัง ปัจจุบันมีหมู่บ้านทั้งสิ้น ๑๐ หมู่บ้าน</w:t>
      </w:r>
    </w:p>
    <w:p w:rsidR="00E83B6D" w:rsidRPr="00BE611E" w:rsidRDefault="00E83B6D" w:rsidP="00E83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611E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ที่ตั้งและอาณาเขต</w:t>
      </w:r>
    </w:p>
    <w:p w:rsidR="00E83B6D" w:rsidRPr="00BE611E" w:rsidRDefault="00E83B6D" w:rsidP="00E83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611E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องค์การบริหารส่วนตำบลบุกระสัง เป็นตำบลหนึ่งในสิบตำบลของอำเภอหนองกี่ จังหวัดบุรีรัมย์ อยู่ทางทิศตะวันตกของอำเภอหนองกี่ โดยมีถนนสายโชคชัย – เดชอุดม (ทางหลวงหมายเลข ๒๔) ตัดผ่าน ตำบลบุกระสังห่างจากตัวอำเภอหนองกี่ประมาณ ๖ กิโลเมตร มีพื้นที่ทั้งหมด ๓๒ ตารางกิโลเมตร หรือประมาณ ๒๑,๒๙๓ ไร่ โดยมีอาณาเขตติดต่อกับตำบลต่างๆ ดังนี้ </w:t>
      </w:r>
    </w:p>
    <w:p w:rsidR="00E83B6D" w:rsidRPr="00BE611E" w:rsidRDefault="00E83B6D" w:rsidP="00E83B6D">
      <w:pPr>
        <w:ind w:left="1560" w:hanging="840"/>
        <w:jc w:val="thaiDistribute"/>
        <w:rPr>
          <w:rFonts w:ascii="TH SarabunIT๙" w:hAnsi="TH SarabunIT๙" w:cs="TH SarabunIT๙"/>
          <w:sz w:val="32"/>
          <w:szCs w:val="32"/>
        </w:rPr>
      </w:pPr>
      <w:r w:rsidRPr="00BE611E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BE611E">
        <w:rPr>
          <w:rFonts w:ascii="TH SarabunIT๙" w:hAnsi="TH SarabunIT๙" w:cs="TH SarabunIT๙"/>
          <w:sz w:val="32"/>
          <w:szCs w:val="32"/>
        </w:rPr>
        <w:tab/>
      </w:r>
      <w:r w:rsidRPr="00BE611E">
        <w:rPr>
          <w:rFonts w:ascii="TH SarabunIT๙" w:hAnsi="TH SarabunIT๙" w:cs="TH SarabunIT๙"/>
          <w:sz w:val="32"/>
          <w:szCs w:val="32"/>
          <w:cs/>
        </w:rPr>
        <w:tab/>
        <w:t>ติดต่อกับตำบลโคกสว่างและตำบลเย้ยปราสาท อำเภอหนองกี่  จังหวัดบุรีรัมย์</w:t>
      </w:r>
    </w:p>
    <w:p w:rsidR="00E83B6D" w:rsidRPr="00BE611E" w:rsidRDefault="00E83B6D" w:rsidP="00E83B6D">
      <w:pPr>
        <w:pStyle w:val="a4"/>
        <w:ind w:left="216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611E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Pr="00BE611E">
        <w:rPr>
          <w:rFonts w:ascii="TH SarabunIT๙" w:hAnsi="TH SarabunIT๙" w:cs="TH SarabunIT๙"/>
          <w:sz w:val="32"/>
          <w:szCs w:val="32"/>
        </w:rPr>
        <w:tab/>
      </w:r>
      <w:r w:rsidRPr="00BE611E">
        <w:rPr>
          <w:rFonts w:ascii="TH SarabunIT๙" w:hAnsi="TH SarabunIT๙" w:cs="TH SarabunIT๙"/>
          <w:sz w:val="32"/>
          <w:szCs w:val="32"/>
          <w:cs/>
        </w:rPr>
        <w:t>ติดต่อกับตำบลทุ่งกระตาดพัฒนาและตำบลเย้ยปราสาท  อำเภอหนองกี่  จังหวัดบุรีรัมย์</w:t>
      </w:r>
    </w:p>
    <w:p w:rsidR="00E83B6D" w:rsidRPr="00BE611E" w:rsidRDefault="00E83B6D" w:rsidP="00E83B6D">
      <w:pPr>
        <w:pStyle w:val="2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611E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BE611E">
        <w:rPr>
          <w:rFonts w:ascii="TH SarabunIT๙" w:hAnsi="TH SarabunIT๙" w:cs="TH SarabunIT๙"/>
          <w:sz w:val="32"/>
          <w:szCs w:val="32"/>
        </w:rPr>
        <w:tab/>
      </w:r>
      <w:r w:rsidRPr="00BE611E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>
        <w:rPr>
          <w:rFonts w:ascii="TH SarabunIT๙" w:hAnsi="TH SarabunIT๙" w:cs="TH SarabunIT๙"/>
          <w:sz w:val="32"/>
          <w:szCs w:val="32"/>
          <w:cs/>
        </w:rPr>
        <w:t>ตำบลทุ่งกระตาดพัฒนาและตำบลดอนอะ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E611E">
        <w:rPr>
          <w:rFonts w:ascii="TH SarabunIT๙" w:hAnsi="TH SarabunIT๙" w:cs="TH SarabunIT๙"/>
          <w:sz w:val="32"/>
          <w:szCs w:val="32"/>
          <w:cs/>
        </w:rPr>
        <w:t>าง อำเภอหนองกี่  จังหวัดบุรีรัมย์</w:t>
      </w:r>
    </w:p>
    <w:p w:rsidR="00E83B6D" w:rsidRPr="00BE611E" w:rsidRDefault="00E83B6D" w:rsidP="00E83B6D">
      <w:pPr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611E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BE611E">
        <w:rPr>
          <w:rFonts w:ascii="TH SarabunIT๙" w:hAnsi="TH SarabunIT๙" w:cs="TH SarabunIT๙"/>
          <w:sz w:val="32"/>
          <w:szCs w:val="32"/>
        </w:rPr>
        <w:tab/>
      </w:r>
      <w:r w:rsidRPr="00BE611E">
        <w:rPr>
          <w:rFonts w:ascii="TH SarabunIT๙" w:hAnsi="TH SarabunIT๙" w:cs="TH SarabunIT๙"/>
          <w:sz w:val="32"/>
          <w:szCs w:val="32"/>
          <w:cs/>
        </w:rPr>
        <w:t>ติดต่อกับตำบลไทยเจริญและตำบลหนองบุญมาก อำเภอหนองบุญมาก จังหวัดนครราชสีมา</w:t>
      </w:r>
    </w:p>
    <w:p w:rsidR="00E83B6D" w:rsidRDefault="00E83B6D" w:rsidP="00E83B6D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83B6D" w:rsidRDefault="00E83B6D" w:rsidP="00E83B6D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83B6D" w:rsidRPr="00711BD3" w:rsidRDefault="00E83B6D" w:rsidP="00E83B6D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สำนักงานปลัด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 </w:t>
      </w:r>
      <w:r w:rsidRPr="00C1444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14442">
        <w:rPr>
          <w:rFonts w:ascii="TH SarabunIT๙" w:hAnsi="TH SarabunIT๙" w:cs="TH SarabunIT๙"/>
          <w:sz w:val="32"/>
          <w:szCs w:val="32"/>
        </w:rPr>
        <w:t>             </w:t>
      </w:r>
      <w:r w:rsidRPr="00C14442">
        <w:rPr>
          <w:rFonts w:ascii="TH SarabunIT๙" w:hAnsi="TH SarabunIT๙" w:cs="TH SarabunIT๙"/>
          <w:sz w:val="32"/>
          <w:szCs w:val="32"/>
          <w:cs/>
        </w:rPr>
        <w:t>มีอำนาจหน้าที่ความรับผิดชอบเกี่ยวกับราชการทั่วไปขององค์การบริหารส่วนตำบลและราชการที่มิได้กำหนดให้เป็นหน้าที่ของส่วนราชการใดในองค์การบริหารส่วนตำบล โดยเฉพาะ งานธุรการ งานสารบรรณการจัดทำทะเบียนสมาชิกสภาองค์การบริหาร ส่วนตำบลคณะกรรมการบริหารฯ งานพิมพ์ดีด งานอินเตอร์เน็ตตำบล งานการเจ้าหน้าที่ งานการประชุมงานการข้อบังคับตำบล งานนิติการ งานรัฐพิธี งานประชาสัมพันธ์ งานจัดทำแผนพัฒนาตำบลงานการจัดทำข้อบังคับงบประมาณประจำปีงานขออนุมัติ ดำเนินการตามข้อบังคับงานป้องกันและบรรเทาสาธารณภัย งานส่งเสริมการศึกษาศาสนาและวัฒนธรรม งานนิเทศการศึกษา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ส่งเสริมกิจการศาสนาประเพณี ศิลปวัฒนธรรม งานกิจการเด็กและเยาวชน งานกีฬาและสันทนาการ งานสวัสดิการสังคม งานพัฒนาชุมชน งานจัดระเบียบ ชุมชน งานสังคมสงเคราะห์ งานส่งเสริมอาชีพและข้อมูลแรงงาน งานพัฒนาสตรีและเยาวชน งานสนับสนุนกิจกรรมของเด็กและสตรี งานอื่นที่เกี่ยวข้องหรือได้รับมอบหมาย รวมทั้งกำกับและเร่งรัดการปฏิบัติราชการของ ส่วนราชการในองค์การบริหารส่วนตำบลให้เป็นไปตามนโยบาย แนวทางและแผนการราชการ ของ องค์การบริหารส่วนตำบล แบ่งส่วนราชการภายใน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C14442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Pr="00E3453D" w:rsidRDefault="00E83B6D" w:rsidP="00E83B6D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มีอำนาจหน้าที่และความรับผิดชอบ งานธุรการ สารบรรณ การจัดทำทะเบียนสมาชิกสภาองค์การบริหารส่วนตำบล คณะกรรมการบริหารฯ งานทะเบียนยานพาหนะ งานพิมพ์ดีด งานการ เจ้าหน้าที่ งานการประชุม งานรัฐพิธี งานกิจการสภา อบต. งานเลือกตั้ง งานตรวจสอบภายใน งานควบคุมและ ส่งเสริมการท่องเที่ยว งานรักษาความปลอดภัยและความสะอาดสำนักงาน และงานอื่นที่เกี่ยวข้องหรือได้รับมอบหมาย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</w:p>
    <w:p w:rsidR="00E83B6D" w:rsidRPr="00E3453D" w:rsidRDefault="00E83B6D" w:rsidP="00E83B6D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งานวิชาการ งานนโยบายของ องค์การบริหารส่วนตำบล งานจัดทำแผนพัฒนา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C14442">
        <w:rPr>
          <w:rFonts w:ascii="TH SarabunIT๙" w:hAnsi="TH SarabunIT๙" w:cs="TH SarabunIT๙"/>
          <w:sz w:val="32"/>
          <w:szCs w:val="32"/>
          <w:cs/>
        </w:rPr>
        <w:t xml:space="preserve"> และแผนยุทธศาสตร์การพัฒนาองค์การบริหารส่วนตำบล </w:t>
      </w:r>
      <w:r w:rsidRPr="00C14442">
        <w:rPr>
          <w:rFonts w:ascii="TH SarabunIT๙" w:hAnsi="TH SarabunIT๙" w:cs="TH SarabunIT๙"/>
          <w:sz w:val="32"/>
          <w:szCs w:val="32"/>
        </w:rPr>
        <w:t xml:space="preserve">5 </w:t>
      </w:r>
      <w:r w:rsidRPr="00C14442">
        <w:rPr>
          <w:rFonts w:ascii="TH SarabunIT๙" w:hAnsi="TH SarabunIT๙" w:cs="TH SarabunIT๙"/>
          <w:sz w:val="32"/>
          <w:szCs w:val="32"/>
          <w:cs/>
        </w:rPr>
        <w:t>ปี งานการข้อบังคับตำบลด้านงบประมาณ งานสารสนเทศระบบ คอมพิวเตอร์ และ งานอินเตอร์เน็ตตำบล งานรวบรวมข้อมูลและสถิติทางเทคนิคและวิชาการทุกประเภท งานประชาสัมพันธ์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งานกฎหมายและคดี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Pr="00E3453D" w:rsidRDefault="00E83B6D" w:rsidP="00E83B6D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งานกฎหมายและนิติกรรม งานการดำเนินการทางคดีขององค์การบริหารส่วนตำบล งานศาลปกครอง งานร้องเรียน ร้องทุกข์และอุทธรณ์ งานป้องกันและบรรเทาสาธารณภัย งานช่วยเหลือฟื้นฟู งานกู้ภัย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งานอำนวยการ งานป้องกันและบรรเทาสาธารณภัย งานช่วยเหลือฟื้นฟู งานกู้ภัย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งานส่งเสริมการศึกษา ศาสนา และวัฒนธรรม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มีหน้าที่รับผิดชอบ งานบริหารวิชาการศึกษา งานเทคโนโลยีทางการศึกษา งานจัดการศึกษา งานทดสอบและ ประเมินตรวจวัดผล งานบริการและบำรุงสถานศึกษา งานศูนย์พัฒนาเด็กเล็ก ส่งเสริมกิจการศาสนา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C14442">
        <w:rPr>
          <w:rFonts w:ascii="TH SarabunIT๙" w:hAnsi="TH SarabunIT๙" w:cs="TH SarabunIT๙"/>
          <w:sz w:val="32"/>
          <w:szCs w:val="32"/>
          <w:cs/>
        </w:rPr>
        <w:t>งานส่งเสริมประเพณี ศิลปวัฒนธรรม งาน กิจการเด็กและเยาวชน งานกีฬาและสันทนาการ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Pr="00E3453D" w:rsidRDefault="00E83B6D" w:rsidP="00E83B6D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C14442">
        <w:rPr>
          <w:rFonts w:ascii="TH SarabunIT๙" w:hAnsi="TH SarabunIT๙" w:cs="TH SarabunIT๙"/>
          <w:sz w:val="32"/>
          <w:szCs w:val="32"/>
        </w:rPr>
        <w:br/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งานสวัสดิการและพัฒนาชุมชน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Pr="00E179D8" w:rsidRDefault="00E83B6D" w:rsidP="00E83B6D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งานสวัสดิการสังคม งานพัฒนาชุมชน งานจัดระเบียบชุมชน งานสังคมสงเคราะห์ งานพิทักษ์สิทธิเด็กและสตรี งานส่งเสริมอาชีพและข้อมูลแรงงาน งานพัฒนาสตรีและเยาวชน งานสนับสนุนกิจกรรมของเด็กและสตรี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งานธุรการและการเจ้าหน้าที่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มีหน้าที่รับผิดชอบกับงานสารบรรณของ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14442">
        <w:rPr>
          <w:rFonts w:ascii="TH SarabunIT๙" w:hAnsi="TH SarabunIT๙" w:cs="TH SarabunIT๙"/>
          <w:sz w:val="32"/>
          <w:szCs w:val="32"/>
          <w:cs/>
        </w:rPr>
        <w:t>การประชุมพนักงาน ลูกจ้างและพนักงานจ้าง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C14442">
        <w:rPr>
          <w:rFonts w:ascii="TH SarabunIT๙" w:hAnsi="TH SarabunIT๙" w:cs="TH SarabunIT๙"/>
          <w:sz w:val="32"/>
          <w:szCs w:val="32"/>
          <w:cs/>
        </w:rPr>
        <w:t xml:space="preserve"> การขอพระราชทานเครื่องราชอิสริยาภรณ์เหรียญจักรพรรดิมาลา</w:t>
      </w:r>
      <w:r w:rsidRPr="00C14442">
        <w:rPr>
          <w:rFonts w:ascii="TH SarabunIT๙" w:hAnsi="TH SarabunIT๙" w:cs="TH SarabunIT๙"/>
          <w:sz w:val="32"/>
          <w:szCs w:val="32"/>
        </w:rPr>
        <w:t xml:space="preserve">  </w:t>
      </w:r>
      <w:r w:rsidRPr="00C14442">
        <w:rPr>
          <w:rFonts w:ascii="TH SarabunIT๙" w:hAnsi="TH SarabunIT๙" w:cs="TH SarabunIT๙"/>
          <w:sz w:val="32"/>
          <w:szCs w:val="32"/>
          <w:cs/>
        </w:rPr>
        <w:t>การเตรียมการเลือกตั้ง การจัดทำคำสั่งและประกาศต่าง ๆ การแจ้งมติและคำสั่งต่าง ๆ การบริหารงานบุคคล การบรรจุแต่งตั้ง โอนย้าย และการเลื่อนระดับ การสอบแข่งขันสอบคัดเลือกและการคัดเลือกการจัดทำทะเบียนประวัติและบัตรประวัติของบุคลากร การพัฒนาและปรับปรุงประสิทธิภาพของบุคลากร</w:t>
      </w:r>
      <w:r w:rsidRPr="00C14442">
        <w:rPr>
          <w:rFonts w:ascii="TH SarabunIT๙" w:hAnsi="TH SarabunIT๙" w:cs="TH SarabunIT๙"/>
          <w:sz w:val="32"/>
          <w:szCs w:val="32"/>
        </w:rPr>
        <w:t xml:space="preserve">  </w:t>
      </w:r>
      <w:r w:rsidRPr="00C14442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 การขออนุมัติปรับปรุงตำแหน่งและอัตรากำลัง การพิจารณาเลื่อนขั้นเงินเดือน การให้บำเหน็จความชอบ งานสวัสดิการพนักงาน/ลูกจ้าง การลาทุกประเภท และงานอื่น ๆ ที่เกี่ยวข้อง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งานแผนและงบประมาณ</w:t>
      </w:r>
      <w:r w:rsidRPr="00C14442">
        <w:rPr>
          <w:rFonts w:ascii="TH SarabunIT๙" w:hAnsi="TH SarabunIT๙" w:cs="TH SarabunIT๙"/>
          <w:sz w:val="32"/>
          <w:szCs w:val="32"/>
        </w:rPr>
        <w:t> </w:t>
      </w:r>
    </w:p>
    <w:p w:rsidR="00E83B6D" w:rsidRPr="00C14442" w:rsidRDefault="00E83B6D" w:rsidP="00E83B6D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มีหน้าที่รับผิดชอบเกี่ยวกับการวิเคราะห์นโยบายและแผน</w:t>
      </w:r>
      <w:r w:rsidRPr="00C14442">
        <w:rPr>
          <w:rFonts w:ascii="TH SarabunIT๙" w:hAnsi="TH SarabunIT๙" w:cs="TH SarabunIT๙"/>
          <w:sz w:val="32"/>
          <w:szCs w:val="32"/>
        </w:rPr>
        <w:t xml:space="preserve">    </w:t>
      </w:r>
      <w:r w:rsidRPr="00C14442">
        <w:rPr>
          <w:rFonts w:ascii="TH SarabunIT๙" w:hAnsi="TH SarabunIT๙" w:cs="TH SarabunIT๙"/>
          <w:sz w:val="32"/>
          <w:szCs w:val="32"/>
          <w:cs/>
        </w:rPr>
        <w:t>ซึ่งมีลักษณะเพื่อประกอบการกำหนดนโยบายจัดทำแผนหรือโครงการ ติดตามประเมินผลการดำเนินงาน ตามแผนและโครงการต่าง ๆ ซึ่งอาจเป็นนโยบายแผนงานของเทศบาลและโครงการระดับชาติ ระดับกระทรวง ระดับกรม หรือระดับจังหวัด แล้วแต่กรณี งานการจัดทำงบประมาณงานประชาสัมพันธ์ งานเลขานุการ การประชุมสภาเทศบาล งานิติการ และปฏิบัติหน้าที่อื่นที่เกี่ยวข้อง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การศึกษาศาสนาและวัฒนธรรม 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 </w:t>
      </w:r>
      <w:r w:rsidRPr="00C1444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14442">
        <w:rPr>
          <w:rFonts w:ascii="TH SarabunIT๙" w:hAnsi="TH SarabunIT๙" w:cs="TH SarabunIT๙"/>
          <w:sz w:val="32"/>
          <w:szCs w:val="32"/>
        </w:rPr>
        <w:t>          </w:t>
      </w: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มีหน้าที่ความรับผิดชอบในการปฏิบัติงานทางการศึกษาเกี่ยวกับการวิเคราะห์ วิจัยและพัฒนาหลักสูตร การแนะแนว การวัดผลประเมินผล การพัฒนาตำราเรียน การวางแผนการศึกษาของมาตรฐานสถานศึกษา การจัดบริการส่งเสริมการศึกษา การใช้เทคโนโลยีทางการศึกษา การเสนอแนะเกี่ยวกับการศึกษา ส่งเสริมการวิจัย การวางโครงการ สำรวจ เก็บรวบรวมข้อมูลสถิติการศึกษา เพื่อนำไปประกอบการพิจารณากำหนดนโยบายแผนงาน และแนวทางการปฏิบัติในการจัดการศึกษา การเผยแพร่การศึกษา ช่วยปฏิบัติงานบริหารทั่วไปการบริหารงานบุคคลของพนักงานจ้างในสังกัดศูนย์พัฒนาเด็กเล็ก งานระบบข้อมูล และปฏิบัติหน้าที่อื่นที่เกี่ยวข้องที่ได้รับมอบหมายจากผู้บังคับบัญชา มีรายละเอียดของงานและหน้าที่ความรับผิดชอบดังนี้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C14442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งานการศึกษานอกระบบ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ปฏิบัติหน้าที่ งานสำรวจความต้องการและปัญหาทางการศึกษา งานจัดเก็บและวิเคราะห์ข้อมูลสถิติทางการศึกษา งานวิจัยการศึกษาและงานนิทรรศการทางวิชาการ งานสำรวจเด็กเร่ร่อน เด็กพิเศษ ที่สมควรได้รับความช่วยเหลือ งานจัดตั้งศูนย์การเรียนรู้ แหล่งเรียนรู้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 ประเพณีศิลปวัฒนธรรม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Pr="00C14442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ปฏิบัติหน้าที่ งานส่งเสริมศิลปะและวัฒนธรรม ได้แก่ งานเกี่ยวกับการส่งเสริมศิลปะ อนุรักษ์งานศิลป์ หอวัฒนธรรม พิพิธภัณฑ์สถาน การสืบทอดส่งเสริมและอนุรักษ์ภูมิปัญญาท้องถิ่น การพัฒนาและเผยแพร่วัฒนธรรมขนบธรรมเนียมประเพณีพื้นบ้าน เพื่อเสริมสร้างและพัฒนาให้เป็นเอกลักษณ์ของท้องถิ่น งานจัดเก็บข้อมูลสารสนเทศวัฒนธรรมท้องถิ่น วัฒนธรรมพื้นบ้านงานส่งเสริมสนับสนุนสภาวัฒนธรรมและงานวัฒนธรรมสัมพันธ์ งานส่งเสริมประเพณีท้องถิ่น ภูมิปัญญาท้องถิ่น งานส่งเสริมอนุรักษ์ศิลปวัฒนธรรมท้องถิ่น งานประเพณีที่สำคัญในรอบปี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งานกิจกรรมเด็กและเยาวชน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 งานสำรวจรวบรวมข้อมูลต่าง ๆ เกี่ยวกับเด็กและเยาวชน งานประเพณีต่าง ๆ ของท้องถิ่นและงานวันสำคัญของชาติงานโครงการประกวดกิจกรรมเด็กและเยาวชนในเขตเทศบาล งานโครงการกิจกรรมวันเด็กแห่งชาติ วันเยาวชนแห่งชาติ งานกีฬานักเรียนระดับตำบล อำเภอและจังหวัด งานกีฬาเยาวชนและประชาชนรวมทั้งการส่งเสริมสุขภาพดำเนินงานการพัฒนาเยาวชนให้เป็นไปตามแผนพัฒนาเด็กและเยาวชนแห่งชาติการควบคุมตรวจสอบ การนิเทศ ติดตามผล วัดผลและประเมินผล งานจัดกิจกรรมภายในศูนย์เยาวชนและประชาชนไว้ตลอดปี งานประสานงานหน่วยงานอื่น ๆ เกี่ยวกับกิจกรรมเยาวชน งานให้ความร่วมมือ จัดทำ ตรวจสอบงานขออนุมัติจัดซื้อ - จัดจ้าง และจัดทำทะเบียนควบคุมวัสดุครุภัณฑ์งานกิจกรรมเด็กเยาวชนฯ งานจัดทำแผนพัฒนาองค์การบริหารส่วนตำบลทั้ง แผน </w:t>
      </w:r>
      <w:r w:rsidRPr="00C14442">
        <w:rPr>
          <w:rFonts w:ascii="TH SarabunIT๙" w:hAnsi="TH SarabunIT๙" w:cs="TH SarabunIT๙"/>
          <w:sz w:val="32"/>
          <w:szCs w:val="32"/>
        </w:rPr>
        <w:t xml:space="preserve">5 </w:t>
      </w:r>
      <w:r w:rsidRPr="00C14442">
        <w:rPr>
          <w:rFonts w:ascii="TH SarabunIT๙" w:hAnsi="TH SarabunIT๙" w:cs="TH SarabunIT๙"/>
          <w:sz w:val="32"/>
          <w:szCs w:val="32"/>
          <w:cs/>
        </w:rPr>
        <w:t>ปี และแผนประจำปี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งานกีฬาและนันทนาการ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ปฏิบัติหน้าที่ ส่งเสริมการกีฬาเพื่อสุขภาพของเด็กและเยาวชน งานส่งเสริมการกีฬาขั้นพื้นฐาน ทั้งในและนอกระบบการศึกษา งานพัฒนาเทคนิคการกีฬา งานส่งเสริมการกีฬาเพื่ออาชีพ งานการจัดการแข่งขันกีฬาเด็กและเยาวชน ประชาชน กีฬานักเรียน ศูนย์เยาวชน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> 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งานกิจการ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ปฏิบัติหน้าที่ งานส่งเสริมสนับสนุนกิจกรรมทางศาสนางานประเพณีที่เกี่ยวข้องกับศาสนา งานส่งเสริมศาสนา ได้แก่ งานการพัฒนาคุณธรรม จริยธรรมนักเรียน จัดประชุมสัมมนาอบรมเกี่ยวกับศาสนา จัดทำแผนงานด้านการศาสนาและวัฒนธรรม งานอนุรักษ์ศาสนสถาน โบราณสถานและโบราณวัตถุ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>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มีอำนาจหน้าที่ความรับผิดชอบเกี่ยวกับ การเงิน การเบิกจ่ายการฝากเงินการเก็บรักษาเงินการตรวจเงินการหักภาษี เงินได้และนำส่งภาษี การตัดโอนเงินเดือนรวบรวมสถิติเงิน ได้ประเภทต่าง ๆ การรายงานเงินคงเหลือประจำวัน งานขอ อนุมัติเบิกเงินตัดปีและขอขยายเวลาเบิกจ่าย งาน จัดทำงบและแสดงฐานะทางการเงิน งบทรัพย์สิน หนี้สิน งบโครงการเงิน สะสมงานจัดทำบัญชีทุกประเภทงานทะเบียนคุมเงินรายได้-รายจ่าย งานจัดเก็บรายได้และพัฒนารายได้ การจัดหาผล ประโยชน์ จากสิ่งก่อสร้างและทรัพย์สิน งานจัดทำ/ตรวจสอบบัญชีและการรับเงินในกิจการประปา งานจัดเก็บขยะมูลฝอย และสิ่งปฏิกูล รวมถึงงานอื่น ๆ ที่เกี่ยวข้องหรือได้รับมอบหมายโดย</w:t>
      </w:r>
      <w:r w:rsidRPr="00C1444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แบ่งส่วนราชการภายใน ออกเป็น </w:t>
      </w:r>
      <w:r w:rsidRPr="00C14442">
        <w:rPr>
          <w:rFonts w:ascii="TH SarabunIT๙" w:hAnsi="TH SarabunIT๙" w:cs="TH SarabunIT๙"/>
          <w:sz w:val="32"/>
          <w:szCs w:val="32"/>
        </w:rPr>
        <w:t xml:space="preserve">4 </w:t>
      </w:r>
      <w:r w:rsidRPr="00C14442">
        <w:rPr>
          <w:rFonts w:ascii="TH SarabunIT๙" w:hAnsi="TH SarabunIT๙" w:cs="TH SarabunIT๙"/>
          <w:sz w:val="32"/>
          <w:szCs w:val="32"/>
          <w:cs/>
        </w:rPr>
        <w:t>งาน คือ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left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มีอำนาจหน้าที่และความรับผิดชอบเกี่ยวกับ การเงิน การเบิกจ่าย การฝากเงิน การเก็บรักษาเงิน การ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ตรวจเงิน งานจัดทำฎีกาเบิกจ่ายเงิน การหักภาษีเงินได้และนำส่งภาษี การตัดโอนเงินเดือน งานเก็บรักษาเงิน งานขออนุมัติเบิกเงินตัดปี และขอขยายเวลาเบิกจ่าย รายงานเงิน คงเหลือประจำวัน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งานบัญชี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งานจัดทำบัญชีทุกประเภท งานทะเบียนคุมเงินรายได้-รายจ่าย รวบรวมสถิติเงินได้ ประเภทต่าง ๆ งานจัดทำงบและแสดงฐานะการเงิน งบทรัพย์สิน หนี้สิน งบโครงการเงินสะสม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งานพัฒนาและจัดเก็บรายได้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งานจัดเก็บรายได้และพัฒนารายได้ งานภาษีอากร ค่าธรรมเนียมการจัดหา ผลประโยชน์จากสิ่งก่อสร้างและทรัพย์สิน งานจัดทำ/ตรวจสอบบัญชี และการรับเงินในกิจการประปา และงานจัดเก็บขยะมูล ฝอยและสิ่งปฏิกูล งานควบคุม กิจการค้าและค่าปรับ งานทะเบียนควบคุมและเร่งรัดรายได้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งานทะเบียนทรัพย์สินและพัสดุ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งานทะเบียนทรัพย์สินและแผนที่ภาษี งานพัสดุ งานขออนุมัติจัดซื้อจัดจ้าง งานทะเบียนเบิกจ่าย วัสดุครุภัณฑ์และยานพาหนะ</w:t>
      </w:r>
    </w:p>
    <w:p w:rsidR="00E83B6D" w:rsidRPr="00C14442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กระบวนการ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และวิธีปฏิบัติในการให้บริการประชาชนของส่วนการคลัง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กำหนดการยื่นแบบชำระภาษ</w:t>
      </w:r>
      <w:r w:rsidRPr="00C14442">
        <w:rPr>
          <w:rFonts w:ascii="TH SarabunIT๙" w:hAnsi="TH SarabunIT๙" w:cs="TH SarabunIT๙"/>
          <w:sz w:val="32"/>
          <w:szCs w:val="32"/>
          <w:cs/>
        </w:rPr>
        <w:t>ี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9F04F6">
        <w:rPr>
          <w:rFonts w:ascii="TH SarabunIT๙" w:hAnsi="TH SarabunIT๙" w:cs="TH SarabunIT๙"/>
          <w:sz w:val="32"/>
          <w:szCs w:val="32"/>
        </w:rPr>
        <w:t xml:space="preserve"> </w:t>
      </w:r>
      <w:r w:rsidRPr="009F04F6">
        <w:rPr>
          <w:rFonts w:ascii="TH SarabunIT๙" w:hAnsi="TH SarabunIT๙" w:cs="TH SarabunIT๙"/>
          <w:sz w:val="32"/>
          <w:szCs w:val="32"/>
          <w:cs/>
        </w:rPr>
        <w:t xml:space="preserve">ภาษีป้าย ยื่นแบบระหว่าง </w:t>
      </w:r>
      <w:r w:rsidRPr="009F04F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9F04F6">
        <w:rPr>
          <w:rFonts w:ascii="TH SarabunIT๙" w:hAnsi="TH SarabunIT๙" w:cs="TH SarabunIT๙"/>
          <w:sz w:val="32"/>
          <w:szCs w:val="32"/>
        </w:rPr>
        <w:t xml:space="preserve"> </w:t>
      </w:r>
      <w:r w:rsidRPr="009F04F6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9F04F6">
        <w:rPr>
          <w:rFonts w:ascii="TH SarabunIT๙" w:hAnsi="TH SarabunIT๙" w:cs="TH SarabunIT๙"/>
          <w:sz w:val="32"/>
          <w:szCs w:val="32"/>
        </w:rPr>
        <w:t xml:space="preserve"> </w:t>
      </w:r>
      <w:r w:rsidRPr="009F04F6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9F04F6">
        <w:rPr>
          <w:rFonts w:ascii="TH SarabunIT๙" w:hAnsi="TH SarabunIT๙" w:cs="TH SarabunIT๙"/>
          <w:sz w:val="32"/>
          <w:szCs w:val="32"/>
        </w:rPr>
        <w:t xml:space="preserve">31 </w:t>
      </w:r>
      <w:r w:rsidRPr="009F04F6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 xml:space="preserve">2567 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การจัดเก็บภาษีป้าย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ขั้นตอนการให้บริการ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C14442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ผู้มีหน้าที่เสียภาษีป้ายยื่นแบบแสดงรายการภาษีป้าย (ภ.ป.</w:t>
      </w:r>
      <w:r w:rsidRPr="00C14442">
        <w:rPr>
          <w:rFonts w:ascii="TH SarabunIT๙" w:hAnsi="TH SarabunIT๙" w:cs="TH SarabunIT๙"/>
          <w:sz w:val="32"/>
          <w:szCs w:val="32"/>
        </w:rPr>
        <w:t xml:space="preserve">1)  </w:t>
      </w:r>
      <w:r w:rsidRPr="00C14442">
        <w:rPr>
          <w:rFonts w:ascii="TH SarabunIT๙" w:hAnsi="TH SarabunIT๙" w:cs="TH SarabunIT๙"/>
          <w:sz w:val="32"/>
          <w:szCs w:val="32"/>
          <w:cs/>
        </w:rPr>
        <w:t>พร้อมเอกสารประกอบ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C14442">
        <w:rPr>
          <w:rFonts w:ascii="TH SarabunIT๙" w:hAnsi="TH SarabunIT๙" w:cs="TH SarabunIT๙"/>
          <w:sz w:val="32"/>
          <w:szCs w:val="32"/>
          <w:cs/>
        </w:rPr>
        <w:t>เจ้าหน้าที่ตรวจสอบเอกสาร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C14442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ผู้มีหน้าที่เสียภาษีป้ายชำระเงินและรับใบเสร็จรับเงิน (ภ.ป.</w:t>
      </w:r>
      <w:r w:rsidRPr="00C14442">
        <w:rPr>
          <w:rFonts w:ascii="TH SarabunIT๙" w:hAnsi="TH SarabunIT๙" w:cs="TH SarabunIT๙"/>
          <w:sz w:val="32"/>
          <w:szCs w:val="32"/>
        </w:rPr>
        <w:t>7)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- วันศุกร์ 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666398  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hyperlink r:id="rId8" w:history="1">
        <w:r w:rsidRPr="005045FE">
          <w:rPr>
            <w:rStyle w:val="af0"/>
            <w:rFonts w:ascii="TH SarabunIT๙" w:hAnsi="TH SarabunIT๙" w:cs="TH SarabunIT๙"/>
            <w:sz w:val="32"/>
            <w:szCs w:val="32"/>
          </w:rPr>
          <w:t>https://www.bukrasang.go.th</w:t>
        </w:r>
      </w:hyperlink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1122E9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</w:t>
      </w:r>
      <w:r w:rsidRPr="001122E9">
        <w:rPr>
          <w:rFonts w:ascii="TH SarabunIT๙" w:hAnsi="TH SarabunIT๙" w:cs="TH SarabunIT๙"/>
          <w:sz w:val="32"/>
          <w:szCs w:val="32"/>
        </w:rPr>
        <w:t xml:space="preserve"> </w:t>
      </w:r>
      <w:r w:rsidRPr="001122E9">
        <w:rPr>
          <w:rFonts w:ascii="TH SarabunIT๙" w:hAnsi="TH SarabunIT๙" w:cs="TH SarabunIT๙"/>
          <w:sz w:val="32"/>
          <w:szCs w:val="32"/>
          <w:cs/>
        </w:rPr>
        <w:t>หรือที่เกี่ยวข้อง</w:t>
      </w:r>
      <w:r w:rsidRPr="001122E9">
        <w:rPr>
          <w:rFonts w:ascii="TH SarabunIT๙" w:hAnsi="TH SarabunIT๙" w:cs="TH SarabunIT๙"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 </w:t>
      </w:r>
      <w:r w:rsidRPr="001122E9">
        <w:rPr>
          <w:rFonts w:ascii="TH SarabunIT๙" w:hAnsi="TH SarabunIT๙" w:cs="TH SarabunIT๙"/>
          <w:sz w:val="32"/>
          <w:szCs w:val="32"/>
          <w:cs/>
        </w:rPr>
        <w:t xml:space="preserve">พ.ร.บ.ภาษีป้ายพ.ศ. </w:t>
      </w:r>
      <w:r w:rsidRPr="001122E9">
        <w:rPr>
          <w:rFonts w:ascii="TH SarabunIT๙" w:hAnsi="TH SarabunIT๙" w:cs="TH SarabunIT๙"/>
          <w:sz w:val="32"/>
          <w:szCs w:val="32"/>
        </w:rPr>
        <w:t>2510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เอกสารประกอบการพิจารณา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C14442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 หรือ สำเนาบัตรประชาชน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C14442">
        <w:rPr>
          <w:rFonts w:ascii="TH SarabunIT๙" w:hAnsi="TH SarabunIT๙" w:cs="TH SarabunIT๙"/>
          <w:sz w:val="32"/>
          <w:szCs w:val="32"/>
          <w:cs/>
        </w:rPr>
        <w:t>ใบเสร็จรับเงินค่าภาษีป้ายปีที่ผ่านมา</w:t>
      </w:r>
      <w:r w:rsidRPr="00C14442">
        <w:rPr>
          <w:rFonts w:ascii="TH SarabunIT๙" w:hAnsi="TH SarabunIT๙" w:cs="TH SarabunIT๙"/>
          <w:sz w:val="32"/>
          <w:szCs w:val="32"/>
        </w:rPr>
        <w:t>  (</w:t>
      </w:r>
      <w:r w:rsidRPr="00C14442">
        <w:rPr>
          <w:rFonts w:ascii="TH SarabunIT๙" w:hAnsi="TH SarabunIT๙" w:cs="TH SarabunIT๙"/>
          <w:sz w:val="32"/>
          <w:szCs w:val="32"/>
          <w:cs/>
        </w:rPr>
        <w:t>ภ.ป.</w:t>
      </w:r>
      <w:r w:rsidRPr="00C14442">
        <w:rPr>
          <w:rFonts w:ascii="TH SarabunIT๙" w:hAnsi="TH SarabunIT๙" w:cs="TH SarabunIT๙"/>
          <w:sz w:val="32"/>
          <w:szCs w:val="32"/>
        </w:rPr>
        <w:t>7)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C14442">
        <w:rPr>
          <w:rFonts w:ascii="TH SarabunIT๙" w:hAnsi="TH SarabunIT๙" w:cs="TH SarabunIT๙"/>
          <w:sz w:val="32"/>
          <w:szCs w:val="32"/>
          <w:cs/>
        </w:rPr>
        <w:t>เอกสารต่างๆที่เกี่ยวข้องกับป้าย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C14442">
        <w:rPr>
          <w:rFonts w:ascii="TH SarabunIT๙" w:hAnsi="TH SarabunIT๙" w:cs="TH SarabunIT๙"/>
          <w:sz w:val="32"/>
          <w:szCs w:val="32"/>
          <w:cs/>
        </w:rPr>
        <w:t>ขนาดของป้าย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5. </w:t>
      </w:r>
      <w:r w:rsidRPr="00C14442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6. </w:t>
      </w:r>
      <w:r w:rsidRPr="00C14442">
        <w:rPr>
          <w:rFonts w:ascii="TH SarabunIT๙" w:hAnsi="TH SarabunIT๙" w:cs="TH SarabunIT๙"/>
          <w:sz w:val="32"/>
          <w:szCs w:val="32"/>
          <w:cs/>
        </w:rPr>
        <w:t>สำเนาโฉนดที่ดิน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</w:rPr>
        <w:lastRenderedPageBreak/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การจัดเก็บภาษีบำรุงท้องที่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ขั้นตอนการให้บริการ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C14442">
        <w:rPr>
          <w:rFonts w:ascii="TH SarabunIT๙" w:hAnsi="TH SarabunIT๙" w:cs="TH SarabunIT๙"/>
          <w:sz w:val="32"/>
          <w:szCs w:val="32"/>
          <w:cs/>
        </w:rPr>
        <w:t>ผู้เป็นเจ้าของที่ดินยื่นแบบ แสดงรายการที่ดิน (ภ.บ.ท.</w:t>
      </w:r>
      <w:r w:rsidRPr="00C14442">
        <w:rPr>
          <w:rFonts w:ascii="TH SarabunIT๙" w:hAnsi="TH SarabunIT๙" w:cs="TH SarabunIT๙"/>
          <w:sz w:val="32"/>
          <w:szCs w:val="32"/>
        </w:rPr>
        <w:t>5)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C14442">
        <w:rPr>
          <w:rFonts w:ascii="TH SarabunIT๙" w:hAnsi="TH SarabunIT๙" w:cs="TH SarabunIT๙"/>
          <w:sz w:val="32"/>
          <w:szCs w:val="32"/>
          <w:cs/>
        </w:rPr>
        <w:t>เจ้าหน้าที่ตรวจสอบเอกสาร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C14442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ผู้มีหน้าที่เสียภาษีบำรุงท้องที่ชำระเงินและรับใบเสร็จรับเงินค่าภาษีบำรุงท้องที่</w:t>
      </w:r>
      <w:r w:rsidRPr="00C14442">
        <w:rPr>
          <w:rFonts w:ascii="TH SarabunIT๙" w:hAnsi="TH SarabunIT๙" w:cs="TH SarabunIT๙"/>
          <w:sz w:val="32"/>
          <w:szCs w:val="32"/>
        </w:rPr>
        <w:t>  (</w:t>
      </w:r>
      <w:r w:rsidRPr="00C14442">
        <w:rPr>
          <w:rFonts w:ascii="TH SarabunIT๙" w:hAnsi="TH SarabunIT๙" w:cs="TH SarabunIT๙"/>
          <w:sz w:val="32"/>
          <w:szCs w:val="32"/>
          <w:cs/>
        </w:rPr>
        <w:t>ภ.บ.ท.</w:t>
      </w:r>
      <w:r w:rsidRPr="00C14442">
        <w:rPr>
          <w:rFonts w:ascii="TH SarabunIT๙" w:hAnsi="TH SarabunIT๙" w:cs="TH SarabunIT๙"/>
          <w:sz w:val="32"/>
          <w:szCs w:val="32"/>
        </w:rPr>
        <w:t>11)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- วันศุกร์ 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666398  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hyperlink r:id="rId9" w:history="1">
        <w:r w:rsidRPr="005045FE">
          <w:rPr>
            <w:rStyle w:val="af0"/>
            <w:rFonts w:ascii="TH SarabunIT๙" w:hAnsi="TH SarabunIT๙" w:cs="TH SarabunIT๙"/>
            <w:sz w:val="32"/>
            <w:szCs w:val="32"/>
          </w:rPr>
          <w:t>https://www.bukrasang.go.th</w:t>
        </w:r>
      </w:hyperlink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1122E9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</w:t>
      </w:r>
      <w:r w:rsidRPr="001122E9">
        <w:rPr>
          <w:rFonts w:ascii="TH SarabunIT๙" w:hAnsi="TH SarabunIT๙" w:cs="TH SarabunIT๙"/>
          <w:sz w:val="32"/>
          <w:szCs w:val="32"/>
        </w:rPr>
        <w:t xml:space="preserve"> </w:t>
      </w:r>
      <w:r w:rsidRPr="001122E9">
        <w:rPr>
          <w:rFonts w:ascii="TH SarabunIT๙" w:hAnsi="TH SarabunIT๙" w:cs="TH SarabunIT๙"/>
          <w:sz w:val="32"/>
          <w:szCs w:val="32"/>
          <w:cs/>
        </w:rPr>
        <w:t>หรือที่เกี่ยวข้อง</w:t>
      </w:r>
      <w:r w:rsidRPr="001122E9">
        <w:rPr>
          <w:rFonts w:ascii="TH SarabunIT๙" w:hAnsi="TH SarabunIT๙" w:cs="TH SarabunIT๙"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 </w:t>
      </w:r>
      <w:r w:rsidRPr="001122E9">
        <w:rPr>
          <w:rFonts w:ascii="TH SarabunIT๙" w:hAnsi="TH SarabunIT๙" w:cs="TH SarabunIT๙"/>
          <w:sz w:val="32"/>
          <w:szCs w:val="32"/>
          <w:cs/>
        </w:rPr>
        <w:t xml:space="preserve">พ.ร.บ.ภาษีป้ายพ.ศ. </w:t>
      </w:r>
      <w:r>
        <w:rPr>
          <w:rFonts w:ascii="TH SarabunIT๙" w:hAnsi="TH SarabunIT๙" w:cs="TH SarabunIT๙"/>
          <w:sz w:val="32"/>
          <w:szCs w:val="32"/>
        </w:rPr>
        <w:t>2508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เอกสารประกอบการพิจารณา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C14442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 หรือ สำเนาบัตรประชาชน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C14442">
        <w:rPr>
          <w:rFonts w:ascii="TH SarabunIT๙" w:hAnsi="TH SarabunIT๙" w:cs="TH SarabunIT๙"/>
          <w:sz w:val="32"/>
          <w:szCs w:val="32"/>
          <w:cs/>
        </w:rPr>
        <w:t>ใบเสร็จรับเงินค่าภาษีบำรุงที่ดินที่ผ่านมา (ภ.บ.ท.</w:t>
      </w:r>
      <w:r w:rsidRPr="00C14442">
        <w:rPr>
          <w:rFonts w:ascii="TH SarabunIT๙" w:hAnsi="TH SarabunIT๙" w:cs="TH SarabunIT๙"/>
          <w:sz w:val="32"/>
          <w:szCs w:val="32"/>
        </w:rPr>
        <w:t>11)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C14442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C14442">
        <w:rPr>
          <w:rFonts w:ascii="TH SarabunIT๙" w:hAnsi="TH SarabunIT๙" w:cs="TH SarabunIT๙"/>
          <w:sz w:val="32"/>
          <w:szCs w:val="32"/>
          <w:cs/>
        </w:rPr>
        <w:t>สำเนาโฉนดที่ดิน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การจัดเก็บภาษีโรงเรือนและที่ดิน</w:t>
      </w: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ขั้นตอนการให้บริการ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C14442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ผู้มีหน้าที่เสียภาษีโรงเรือนและที่ดินยื่นแบบแสดงรายการ เสียภาษีโรงเรือนและที่ดิน (ภ.ร.ด.</w:t>
      </w:r>
      <w:r w:rsidRPr="00C14442">
        <w:rPr>
          <w:rFonts w:ascii="TH SarabunIT๙" w:hAnsi="TH SarabunIT๙" w:cs="TH SarabunIT๙"/>
          <w:sz w:val="32"/>
          <w:szCs w:val="32"/>
        </w:rPr>
        <w:t>12)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C14442">
        <w:rPr>
          <w:rFonts w:ascii="TH SarabunIT๙" w:hAnsi="TH SarabunIT๙" w:cs="TH SarabunIT๙"/>
          <w:sz w:val="32"/>
          <w:szCs w:val="32"/>
          <w:cs/>
        </w:rPr>
        <w:t>เจ้าหน้าที่ตรวจสอบเอกสาร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C14442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ผู้มีหน้าที่เสียภาษีโรงเรือน และที่ดินชำระเงิน และรับใบเสร็จรับเงินค่าภาษีโรงเรือนและที่ดิน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t>(</w:t>
      </w:r>
      <w:r w:rsidRPr="00C14442">
        <w:rPr>
          <w:rFonts w:ascii="TH SarabunIT๙" w:hAnsi="TH SarabunIT๙" w:cs="TH SarabunIT๙"/>
          <w:sz w:val="32"/>
          <w:szCs w:val="32"/>
          <w:cs/>
        </w:rPr>
        <w:t>ภ.ร.ด.</w:t>
      </w:r>
      <w:r w:rsidRPr="00C14442">
        <w:rPr>
          <w:rFonts w:ascii="TH SarabunIT๙" w:hAnsi="TH SarabunIT๙" w:cs="TH SarabunIT๙"/>
          <w:sz w:val="32"/>
          <w:szCs w:val="32"/>
        </w:rPr>
        <w:t>12)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- วันศุกร์ 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666398  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hyperlink r:id="rId10" w:history="1">
        <w:r w:rsidRPr="005045FE">
          <w:rPr>
            <w:rStyle w:val="af0"/>
            <w:rFonts w:ascii="TH SarabunIT๙" w:hAnsi="TH SarabunIT๙" w:cs="TH SarabunIT๙"/>
            <w:sz w:val="32"/>
            <w:szCs w:val="32"/>
          </w:rPr>
          <w:t>https://www.bukrasang.go.th</w:t>
        </w:r>
      </w:hyperlink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E83B6D" w:rsidRPr="001122E9" w:rsidRDefault="00E83B6D" w:rsidP="00E83B6D">
      <w:pPr>
        <w:pStyle w:val="Default"/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1122E9">
        <w:rPr>
          <w:sz w:val="32"/>
          <w:szCs w:val="32"/>
          <w:cs/>
        </w:rPr>
        <w:t>กฎหมายที่ให้อำนาจการอนุญาต</w:t>
      </w:r>
      <w:r w:rsidRPr="001122E9">
        <w:rPr>
          <w:sz w:val="32"/>
          <w:szCs w:val="32"/>
        </w:rPr>
        <w:t xml:space="preserve"> </w:t>
      </w:r>
      <w:r w:rsidRPr="001122E9">
        <w:rPr>
          <w:sz w:val="32"/>
          <w:szCs w:val="32"/>
          <w:cs/>
        </w:rPr>
        <w:t>หรือที่เกี่ยวข้อง</w:t>
      </w:r>
      <w:r w:rsidRPr="001122E9">
        <w:rPr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</w:t>
      </w:r>
      <w:r w:rsidRPr="001122E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พระราชบัญญัติภาษีโรงเรือนและที่ดินพ.ศ. </w:t>
      </w:r>
      <w:r w:rsidRPr="001122E9">
        <w:rPr>
          <w:rFonts w:ascii="TH SarabunIT๙" w:hAnsi="TH SarabunIT๙" w:cs="TH SarabunIT๙"/>
          <w:sz w:val="32"/>
          <w:szCs w:val="32"/>
        </w:rPr>
        <w:t>2475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 w:rsidRPr="00C14442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เอกสารประกอบการพิจารณา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C14442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 หรือ สำเนาบัตรประชาชน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C14442">
        <w:rPr>
          <w:rFonts w:ascii="TH SarabunIT๙" w:hAnsi="TH SarabunIT๙" w:cs="TH SarabunIT๙"/>
          <w:sz w:val="32"/>
          <w:szCs w:val="32"/>
          <w:cs/>
        </w:rPr>
        <w:t>ใบเสร็จรับเงินค่าภาษีโรงเรือนและที่ดินปีที่ผ่านมา (ภ.ร.ด.</w:t>
      </w:r>
      <w:r w:rsidRPr="00C14442">
        <w:rPr>
          <w:rFonts w:ascii="TH SarabunIT๙" w:hAnsi="TH SarabunIT๙" w:cs="TH SarabunIT๙"/>
          <w:sz w:val="32"/>
          <w:szCs w:val="32"/>
        </w:rPr>
        <w:t>12)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C14442">
        <w:rPr>
          <w:rFonts w:ascii="TH SarabunIT๙" w:hAnsi="TH SarabunIT๙" w:cs="TH SarabunIT๙"/>
          <w:sz w:val="32"/>
          <w:szCs w:val="32"/>
          <w:cs/>
        </w:rPr>
        <w:t xml:space="preserve">สำเนาสัญญาเช่าต่างๆ (ในกรณีการเช่า </w:t>
      </w:r>
      <w:r w:rsidRPr="00C14442">
        <w:rPr>
          <w:rFonts w:ascii="TH SarabunIT๙" w:hAnsi="TH SarabunIT๙" w:cs="TH SarabunIT๙"/>
          <w:sz w:val="32"/>
          <w:szCs w:val="32"/>
        </w:rPr>
        <w:t xml:space="preserve">, </w:t>
      </w:r>
      <w:r w:rsidRPr="00C14442">
        <w:rPr>
          <w:rFonts w:ascii="TH SarabunIT๙" w:hAnsi="TH SarabunIT๙" w:cs="TH SarabunIT๙"/>
          <w:sz w:val="32"/>
          <w:szCs w:val="32"/>
          <w:cs/>
        </w:rPr>
        <w:t xml:space="preserve">ให้เช่าบ้าน </w:t>
      </w:r>
      <w:r w:rsidRPr="00C14442">
        <w:rPr>
          <w:rFonts w:ascii="TH SarabunIT๙" w:hAnsi="TH SarabunIT๙" w:cs="TH SarabunIT๙"/>
          <w:sz w:val="32"/>
          <w:szCs w:val="32"/>
        </w:rPr>
        <w:t xml:space="preserve">, </w:t>
      </w:r>
      <w:r w:rsidRPr="00C14442">
        <w:rPr>
          <w:rFonts w:ascii="TH SarabunIT๙" w:hAnsi="TH SarabunIT๙" w:cs="TH SarabunIT๙"/>
          <w:sz w:val="32"/>
          <w:szCs w:val="32"/>
          <w:cs/>
        </w:rPr>
        <w:t>เช่าที่ดิน)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C14442">
        <w:rPr>
          <w:rFonts w:ascii="TH SarabunIT๙" w:hAnsi="TH SarabunIT๙" w:cs="TH SarabunIT๙"/>
          <w:sz w:val="32"/>
          <w:szCs w:val="32"/>
          <w:cs/>
        </w:rPr>
        <w:t>สำเนาทะเบียนพาณิชย์ (กรณีประกอบการค้า) สำเนาการจดทะเบียนนิติบุคคล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5. </w:t>
      </w:r>
      <w:r w:rsidRPr="00C14442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C14442">
        <w:rPr>
          <w:rFonts w:ascii="TH SarabunIT๙" w:hAnsi="TH SarabunIT๙" w:cs="TH SarabunIT๙"/>
          <w:sz w:val="32"/>
          <w:szCs w:val="32"/>
        </w:rPr>
        <w:br/>
        <w:t xml:space="preserve">6. </w:t>
      </w:r>
      <w:r w:rsidRPr="00C14442">
        <w:rPr>
          <w:rFonts w:ascii="TH SarabunIT๙" w:hAnsi="TH SarabunIT๙" w:cs="TH SarabunIT๙"/>
          <w:sz w:val="32"/>
          <w:szCs w:val="32"/>
          <w:cs/>
        </w:rPr>
        <w:t>สำเนาโฉนดที่ดิน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:rsidR="00E83B6D" w:rsidRPr="008E776C" w:rsidRDefault="00E83B6D" w:rsidP="00E83B6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 xml:space="preserve">มีอำนาจหน้าที่ความรับผิดชอบเกี่ยวกับ งานสำรวจ ออกแบบ เขียนแบบ ถนน อาคาร สะพาน แหล่งน้ำ ฯลฯ งานการประมาณการค่าใช้จ่ายตามโครงการ งานควบคุมอาคาร งานก่อสร้าง งานผังเมือง งานซ่อมบำรุงทาง อาคาร สะพาน แหล่งน้ำ งานควบคุมการก่อสร้าง งานซ่อมบำรุงในกิจการประปา จัดทำทะเบียนสิ่งก่อสร้างที่อยู่ในความรับผิดชอบของ อบต. รวมถึงงานอื่น ๆ ที่เกี่ยวข้องหรือได้รับมอบหมาย โดยแบ่งส่วนราชการภายในออกเป็น </w:t>
      </w:r>
      <w:r w:rsidRPr="008B137D">
        <w:rPr>
          <w:rFonts w:ascii="TH SarabunIT๙" w:hAnsi="TH SarabunIT๙" w:cs="TH SarabunIT๙"/>
          <w:sz w:val="32"/>
          <w:szCs w:val="32"/>
        </w:rPr>
        <w:t xml:space="preserve">3 </w:t>
      </w:r>
      <w:r w:rsidRPr="008B137D">
        <w:rPr>
          <w:rFonts w:ascii="TH SarabunIT๙" w:hAnsi="TH SarabunIT๙" w:cs="TH SarabunIT๙"/>
          <w:sz w:val="32"/>
          <w:szCs w:val="32"/>
          <w:cs/>
        </w:rPr>
        <w:t>งาน คือ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left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มีอำนาจหน้าที่และความรับผิดชอบเกี่ยวกับ งานก่อสร้างและบูรณะถนน งานก่อสร้างและบูรณะสภาพ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และ โครงการพิเศษ งานระบบข้อมูลและแผนที่เส้นทางคมนาคม งานบำรุงรักษาเครื่องจักรและยานพาหนะ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งานออกแบบควบคุมอาคารและผังเมือง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 งานสถาปัตยกรรมและมัณฑนศิลป์ งานวิศวกรรม งานการประมาณการค่าใช้จ่าย โครงการ งานควบคุมการก่อสร้างอาคารงานบริการข้อมูลและหลักเกณฑ์ งานสำรวจและแผนที่ งานวางผังพัฒนาเมือง งานควบคุมทางผังเมือง งานจัดรูปที่ดินและฟื้นฟูเมือง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งานประสานสาธารณูปโภค</w:t>
      </w:r>
    </w:p>
    <w:p w:rsidR="00E83B6D" w:rsidRDefault="00E83B6D" w:rsidP="00E83B6D">
      <w:pPr>
        <w:ind w:left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มีหน้าที่ความรับผิดชอบ งานประสานสาธารณูปโภคและกิจการประปา งานขนส่งและวิศวกรรมจราจร 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งานระบายน้ำ งานจัดตำแต่งสถานที่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และวิธีปฏิบัติในการให้บริการประชาชนของส่วนโยธา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การขออนุญาตก่อสร้างอาคาร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         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ขั้นตอนการให้บริการ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ผู้ขออนุญาตยื่นคำร้องขออนุญาตก่อสร้างอาคาร</w:t>
      </w:r>
      <w:r w:rsidRPr="008B137D">
        <w:rPr>
          <w:rFonts w:ascii="TH SarabunIT๙" w:hAnsi="TH SarabunIT๙" w:cs="TH SarabunIT๙"/>
          <w:sz w:val="32"/>
          <w:szCs w:val="32"/>
        </w:rPr>
        <w:t xml:space="preserve">  </w:t>
      </w:r>
      <w:r w:rsidRPr="008B137D">
        <w:rPr>
          <w:rFonts w:ascii="TH SarabunIT๙" w:hAnsi="TH SarabunIT๙" w:cs="TH SarabunIT๙"/>
          <w:sz w:val="32"/>
          <w:szCs w:val="32"/>
          <w:cs/>
        </w:rPr>
        <w:t xml:space="preserve">ตามแบบคำขอ อนุญาตก่อสร้างอาคาร รื้อถอน </w:t>
      </w:r>
      <w:r w:rsidRPr="008B137D">
        <w:rPr>
          <w:rFonts w:ascii="TH SarabunIT๙" w:hAnsi="TH SarabunIT๙" w:cs="TH SarabunIT๙"/>
          <w:sz w:val="32"/>
          <w:szCs w:val="32"/>
        </w:rPr>
        <w:t>  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7D">
        <w:rPr>
          <w:rFonts w:ascii="TH SarabunIT๙" w:hAnsi="TH SarabunIT๙" w:cs="TH SarabunIT๙"/>
          <w:sz w:val="32"/>
          <w:szCs w:val="32"/>
          <w:cs/>
        </w:rPr>
        <w:t>ดัดแปลง (แบบ ข.</w:t>
      </w:r>
      <w:r w:rsidRPr="008B137D">
        <w:rPr>
          <w:rFonts w:ascii="TH SarabunIT๙" w:hAnsi="TH SarabunIT๙" w:cs="TH SarabunIT๙"/>
          <w:sz w:val="32"/>
          <w:szCs w:val="32"/>
        </w:rPr>
        <w:t xml:space="preserve">1) </w:t>
      </w:r>
      <w:r w:rsidRPr="008B137D">
        <w:rPr>
          <w:rFonts w:ascii="TH SarabunIT๙" w:hAnsi="TH SarabunIT๙" w:cs="TH SarabunIT๙"/>
          <w:sz w:val="32"/>
          <w:szCs w:val="32"/>
          <w:cs/>
        </w:rPr>
        <w:t>พร้อมเอกสาร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นายตรวจ ตรวจสอบเอกสารเบื้องต้น / ตรวจสอบผังเมือง และตรวจสอบสภาพสาธารณะ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นายช่าง / วิศวกรตรวจพิจารณาแบบ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เจ้าพนักงานท้องถิ่นพิจารณา คำขออนุญาตก่อสร้างอาคาร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- วันศุกร์ 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044 666398  </w:t>
      </w:r>
      <w:r w:rsidR="004E0803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4E0803">
        <w:rPr>
          <w:rFonts w:ascii="TH SarabunIT๙" w:hAnsi="TH SarabunIT๙" w:cs="TH SarabunIT๙"/>
          <w:sz w:val="32"/>
          <w:szCs w:val="32"/>
        </w:rPr>
        <w:t xml:space="preserve">  </w:t>
      </w:r>
      <w:hyperlink r:id="rId11" w:history="1">
        <w:r w:rsidR="004E0803" w:rsidRPr="005045FE">
          <w:rPr>
            <w:rStyle w:val="af0"/>
            <w:rFonts w:ascii="TH SarabunIT๙" w:hAnsi="TH SarabunIT๙" w:cs="TH SarabunIT๙"/>
            <w:sz w:val="32"/>
            <w:szCs w:val="32"/>
          </w:rPr>
          <w:t>https://www.bukrasang.go.th</w:t>
        </w:r>
      </w:hyperlink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1122E9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</w:t>
      </w:r>
      <w:r w:rsidRPr="001122E9">
        <w:rPr>
          <w:rFonts w:ascii="TH SarabunIT๙" w:hAnsi="TH SarabunIT๙" w:cs="TH SarabunIT๙"/>
          <w:sz w:val="32"/>
          <w:szCs w:val="32"/>
        </w:rPr>
        <w:t xml:space="preserve"> </w:t>
      </w:r>
      <w:r w:rsidRPr="001122E9">
        <w:rPr>
          <w:rFonts w:ascii="TH SarabunIT๙" w:hAnsi="TH SarabunIT๙" w:cs="TH SarabunIT๙"/>
          <w:sz w:val="32"/>
          <w:szCs w:val="32"/>
          <w:cs/>
        </w:rPr>
        <w:t>หรือที่เกี่ยวข้อง</w:t>
      </w:r>
      <w:r w:rsidRPr="001122E9">
        <w:rPr>
          <w:rFonts w:ascii="TH SarabunIT๙" w:hAnsi="TH SarabunIT๙" w:cs="TH SarabunIT๙"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</w:t>
      </w:r>
      <w:r w:rsidRPr="004C0BE0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พ.ศ.</w:t>
      </w:r>
      <w:r w:rsidRPr="004C0BE0">
        <w:rPr>
          <w:rFonts w:ascii="TH SarabunIT๙" w:hAnsi="TH SarabunIT๙" w:cs="TH SarabunIT๙"/>
          <w:sz w:val="32"/>
          <w:szCs w:val="32"/>
        </w:rPr>
        <w:t>2522</w:t>
      </w:r>
      <w:r>
        <w:rPr>
          <w:b/>
          <w:bCs/>
          <w:sz w:val="32"/>
          <w:szCs w:val="32"/>
        </w:rPr>
        <w:t xml:space="preserve"> 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         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และสำเนาทะเบียนบ้านของผู้ขออนุญาต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สำเนาโฉนดที่ดินขนาดเท่าต้นฉบับทุกหน้า พร้อมเจ้าของที่ดินลงนามรับรองสำเนาทุกหน้า (กรณีผู้ขอ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B137D">
        <w:rPr>
          <w:rFonts w:ascii="TH SarabunIT๙" w:hAnsi="TH SarabunIT๙" w:cs="TH SarabunIT๙"/>
          <w:sz w:val="32"/>
          <w:szCs w:val="32"/>
          <w:cs/>
        </w:rPr>
        <w:t>ไม่ใช่เจ้าของต้องมีหนังสือยินยอมของเจ้าของที่ดินให้ก่อสร้าง อาคารในที่ดินหรือสำเนาสัญญาเช่าที่ดิน)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หนังสือยินยอมชิดเขตที่ดินต่างเจ้าของ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หนังสือรับรองของผู้ประกอบการวิชาชีพวิศวกรรมควบคุมของผู้ออกแบบและคำนวณโครงสร้าง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</w:t>
      </w:r>
      <w:r w:rsidRPr="008B137D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5.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หนังสือรับรองของผู้ประกอบวิชาชีพสถาปัตยกรรมควบคุมของผู้ออกแบบงานสถาปัตยกรรม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6. </w:t>
      </w:r>
      <w:r w:rsidRPr="008B137D">
        <w:rPr>
          <w:rFonts w:ascii="TH SarabunIT๙" w:hAnsi="TH SarabunIT๙" w:cs="TH SarabunIT๙"/>
          <w:sz w:val="32"/>
          <w:szCs w:val="32"/>
          <w:cs/>
        </w:rPr>
        <w:t>แผนผังบริเวณแบบแปลนและรายการประกอบแบบแปลน พร้อมรายการคำนวณโครงสร้าง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7. </w:t>
      </w:r>
      <w:r w:rsidRPr="008B137D">
        <w:rPr>
          <w:rFonts w:ascii="TH SarabunIT๙" w:hAnsi="TH SarabunIT๙" w:cs="TH SarabunIT๙"/>
          <w:sz w:val="32"/>
          <w:szCs w:val="32"/>
          <w:cs/>
        </w:rPr>
        <w:t>รายการคำนวณระบบบำบัดน้ำเสีย (กรณีอาคารต้องมีระบบบำบัดน้ำเสีย)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Pr="003F3F73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การขออนุญาตรื้อถอนอาคาร</w:t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br/>
        <w:t>          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ขั้นตอนการให้บริการ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ผู้ขออนุญาตยื่นคำขออนุญาตรื้อถอนอาคารตามแบบคำขอ อนุญาตก่อสร้าง รื้อถอนดัดแปลง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B137D">
        <w:rPr>
          <w:rFonts w:ascii="TH SarabunIT๙" w:hAnsi="TH SarabunIT๙" w:cs="TH SarabunIT๙"/>
          <w:sz w:val="32"/>
          <w:szCs w:val="32"/>
        </w:rPr>
        <w:t>(</w:t>
      </w:r>
      <w:r w:rsidRPr="008B137D">
        <w:rPr>
          <w:rFonts w:ascii="TH SarabunIT๙" w:hAnsi="TH SarabunIT๙" w:cs="TH SarabunIT๙"/>
          <w:sz w:val="32"/>
          <w:szCs w:val="32"/>
          <w:cs/>
        </w:rPr>
        <w:t>แบบ ข.</w:t>
      </w:r>
      <w:r w:rsidRPr="008B137D">
        <w:rPr>
          <w:rFonts w:ascii="TH SarabunIT๙" w:hAnsi="TH SarabunIT๙" w:cs="TH SarabunIT๙"/>
          <w:sz w:val="32"/>
          <w:szCs w:val="32"/>
        </w:rPr>
        <w:t xml:space="preserve">1) </w:t>
      </w:r>
      <w:r w:rsidRPr="008B137D">
        <w:rPr>
          <w:rFonts w:ascii="TH SarabunIT๙" w:hAnsi="TH SarabunIT๙" w:cs="TH SarabunIT๙"/>
          <w:sz w:val="32"/>
          <w:szCs w:val="32"/>
          <w:cs/>
        </w:rPr>
        <w:t>พร้อมเอกสาร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นายตรวจ ตรวจสอบเอกสารเบื้องต้น / ตรวจสอบผังเมือง และตรวจสอบสภาพสาธารณะ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นายช่าง / วิศวกรตรวจพิจารณาแบบ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เจ้าพนักงานท้องถิ่นพิจารณา คำขออนุญาตรื้อถอนอาคาร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- วันศุกร์ 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044 666398 </w:t>
      </w:r>
      <w:r w:rsidR="004E0803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4E0803">
        <w:rPr>
          <w:rFonts w:ascii="TH SarabunIT๙" w:hAnsi="TH SarabunIT๙" w:cs="TH SarabunIT๙"/>
          <w:sz w:val="32"/>
          <w:szCs w:val="32"/>
        </w:rPr>
        <w:t xml:space="preserve">  </w:t>
      </w:r>
      <w:hyperlink r:id="rId12" w:history="1">
        <w:r w:rsidR="004E0803" w:rsidRPr="005045FE">
          <w:rPr>
            <w:rStyle w:val="af0"/>
            <w:rFonts w:ascii="TH SarabunIT๙" w:hAnsi="TH SarabunIT๙" w:cs="TH SarabunIT๙"/>
            <w:sz w:val="32"/>
            <w:szCs w:val="32"/>
          </w:rPr>
          <w:t>https://www.bukrasang.go.th</w:t>
        </w:r>
      </w:hyperlink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1122E9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</w:t>
      </w:r>
      <w:r w:rsidRPr="001122E9">
        <w:rPr>
          <w:rFonts w:ascii="TH SarabunIT๙" w:hAnsi="TH SarabunIT๙" w:cs="TH SarabunIT๙"/>
          <w:sz w:val="32"/>
          <w:szCs w:val="32"/>
        </w:rPr>
        <w:t xml:space="preserve"> </w:t>
      </w:r>
      <w:r w:rsidRPr="001122E9">
        <w:rPr>
          <w:rFonts w:ascii="TH SarabunIT๙" w:hAnsi="TH SarabunIT๙" w:cs="TH SarabunIT๙"/>
          <w:sz w:val="32"/>
          <w:szCs w:val="32"/>
          <w:cs/>
        </w:rPr>
        <w:t>หรือที่เกี่ยวข้อง</w:t>
      </w:r>
      <w:r w:rsidRPr="001122E9">
        <w:rPr>
          <w:rFonts w:ascii="TH SarabunIT๙" w:hAnsi="TH SarabunIT๙" w:cs="TH SarabunIT๙"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</w:t>
      </w:r>
      <w:r w:rsidRPr="004C0BE0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พ.ศ.</w:t>
      </w:r>
      <w:r w:rsidRPr="004C0BE0">
        <w:rPr>
          <w:rFonts w:ascii="TH SarabunIT๙" w:hAnsi="TH SarabunIT๙" w:cs="TH SarabunIT๙"/>
          <w:sz w:val="32"/>
          <w:szCs w:val="32"/>
        </w:rPr>
        <w:t>2522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         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และสำเนาทะเบียนบ้านของผู้ขออนุญาต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สำเนาโฉนดที่ดินแปลงที่ตั้งของอาคารที่ขออนุญาตรื้อถอน ขนาดเท่าต้นฉบับทุกหน้า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หนังสือรับรองของผู้ประกอบการวิชาชีพวิศวกรรมควบคุมของผู้ออกแบบ ขั้นตอนวิธีการ และป้องกันวัสดุร่วง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หล่นในการรื้อถอนอาคาร (กรณีที่เป็นอาคารมีลักษณะ ขนาด อยู่ในประเภทเป็นวิชาชีพวิศวกรรมควบคุม)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หนังสือแสดงความยินยอมของวิศวกรผู้ควบคุมงาน (แบบ น.</w:t>
      </w:r>
      <w:r w:rsidRPr="008B137D">
        <w:rPr>
          <w:rFonts w:ascii="TH SarabunIT๙" w:hAnsi="TH SarabunIT๙" w:cs="TH SarabunIT๙"/>
          <w:sz w:val="32"/>
          <w:szCs w:val="32"/>
        </w:rPr>
        <w:t>4)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5. </w:t>
      </w:r>
      <w:r w:rsidRPr="008B137D">
        <w:rPr>
          <w:rFonts w:ascii="TH SarabunIT๙" w:hAnsi="TH SarabunIT๙" w:cs="TH SarabunIT๙"/>
          <w:sz w:val="32"/>
          <w:szCs w:val="32"/>
          <w:cs/>
        </w:rPr>
        <w:t>แผนผังบริเวณ แบบแปลน และรายการประกอบแบบแปลน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การขออนุญาตดัดแปลงอาคาร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         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ขั้นตอนการให้บริการ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ผู้ขออนุญาตยื่นคำขออนุญาตดัดแปลงอาคาร ตามแบบคำขออนุญาตก่อสร้างอาคาร รื้อถอน ดัดแปลง</w:t>
      </w:r>
      <w:r w:rsidRPr="008B137D">
        <w:rPr>
          <w:rFonts w:ascii="TH SarabunIT๙" w:hAnsi="TH SarabunIT๙" w:cs="TH SarabunIT๙"/>
          <w:sz w:val="32"/>
          <w:szCs w:val="32"/>
        </w:rPr>
        <w:t> (</w:t>
      </w:r>
      <w:r w:rsidRPr="008B137D">
        <w:rPr>
          <w:rFonts w:ascii="TH SarabunIT๙" w:hAnsi="TH SarabunIT๙" w:cs="TH SarabunIT๙"/>
          <w:sz w:val="32"/>
          <w:szCs w:val="32"/>
          <w:cs/>
        </w:rPr>
        <w:t>แบบ ข.</w:t>
      </w:r>
      <w:r w:rsidRPr="008B137D">
        <w:rPr>
          <w:rFonts w:ascii="TH SarabunIT๙" w:hAnsi="TH SarabunIT๙" w:cs="TH SarabunIT๙"/>
          <w:sz w:val="32"/>
          <w:szCs w:val="32"/>
        </w:rPr>
        <w:t xml:space="preserve">1)  </w:t>
      </w:r>
      <w:r w:rsidRPr="008B137D">
        <w:rPr>
          <w:rFonts w:ascii="TH SarabunIT๙" w:hAnsi="TH SarabunIT๙" w:cs="TH SarabunIT๙"/>
          <w:sz w:val="32"/>
          <w:szCs w:val="32"/>
          <w:cs/>
        </w:rPr>
        <w:t>พร้อมเอกสารประกอบ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นายตรวจ ตรวจสอบเอกสารเบื้องต้น / ตรวจสถานที่ / ตรวจสอบผังเมืองและตรวจสอบสภาพสาธารณะ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นายช่าง / วิศวกรตรวจพิจารณาแบบ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เจ้าพนักงานท้องถิ่นพิจารณาคำขออนุญาตดัดแปลงอาคาร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- วันศุกร์ 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044 666398  </w:t>
      </w:r>
      <w:r w:rsidR="004E0803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4E0803">
        <w:rPr>
          <w:rFonts w:ascii="TH SarabunIT๙" w:hAnsi="TH SarabunIT๙" w:cs="TH SarabunIT๙"/>
          <w:sz w:val="32"/>
          <w:szCs w:val="32"/>
        </w:rPr>
        <w:t xml:space="preserve">  </w:t>
      </w:r>
      <w:hyperlink r:id="rId13" w:history="1">
        <w:r w:rsidR="004E0803" w:rsidRPr="005045FE">
          <w:rPr>
            <w:rStyle w:val="af0"/>
            <w:rFonts w:ascii="TH SarabunIT๙" w:hAnsi="TH SarabunIT๙" w:cs="TH SarabunIT๙"/>
            <w:sz w:val="32"/>
            <w:szCs w:val="32"/>
          </w:rPr>
          <w:t>https://www.bukrasang.go.th</w:t>
        </w:r>
      </w:hyperlink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1122E9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</w:t>
      </w:r>
      <w:r w:rsidRPr="001122E9">
        <w:rPr>
          <w:rFonts w:ascii="TH SarabunIT๙" w:hAnsi="TH SarabunIT๙" w:cs="TH SarabunIT๙"/>
          <w:sz w:val="32"/>
          <w:szCs w:val="32"/>
        </w:rPr>
        <w:t xml:space="preserve"> </w:t>
      </w:r>
      <w:r w:rsidRPr="001122E9">
        <w:rPr>
          <w:rFonts w:ascii="TH SarabunIT๙" w:hAnsi="TH SarabunIT๙" w:cs="TH SarabunIT๙"/>
          <w:sz w:val="32"/>
          <w:szCs w:val="32"/>
          <w:cs/>
        </w:rPr>
        <w:t>หรือที่เกี่ยวข้อง</w:t>
      </w:r>
      <w:r w:rsidRPr="001122E9">
        <w:rPr>
          <w:rFonts w:ascii="TH SarabunIT๙" w:hAnsi="TH SarabunIT๙" w:cs="TH SarabunIT๙"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</w:t>
      </w:r>
      <w:r w:rsidRPr="004C0BE0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พ.ศ.</w:t>
      </w:r>
      <w:r w:rsidRPr="004C0BE0">
        <w:rPr>
          <w:rFonts w:ascii="TH SarabunIT๙" w:hAnsi="TH SarabunIT๙" w:cs="TH SarabunIT๙"/>
          <w:sz w:val="32"/>
          <w:szCs w:val="32"/>
        </w:rPr>
        <w:t>2522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hAnsi="TH SarabunIT๙" w:cs="TH SarabunIT๙"/>
          <w:b/>
          <w:bCs/>
          <w:sz w:val="32"/>
          <w:szCs w:val="32"/>
        </w:rPr>
        <w:t>          </w:t>
      </w:r>
      <w:r w:rsidRPr="008B137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สำเนาบัตรประจำตัวเอกสารเหมือนประชาชน และสำเนาทะเบียนบ้านของผู้ขออนุญาตดัดแปลงอาคาร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สำเนาโฉนดที่ดินขนาดเท่าต้นฉบับทุกหน้า พร้อมเจ้าของที่ดินลงนามรับรองสำเนาทุกหน้า (กรณีผู้ขอไม่ใช่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Pr="008B137D">
        <w:rPr>
          <w:rFonts w:ascii="TH SarabunIT๙" w:hAnsi="TH SarabunIT๙" w:cs="TH SarabunIT๙"/>
          <w:sz w:val="32"/>
          <w:szCs w:val="32"/>
          <w:cs/>
        </w:rPr>
        <w:t>เจ้าของต้องมีหนังสือยินยอมของเจ้าของที่ดินให้ก่อสร้างอาคารในที่ดินหรือสำเนา สัญญาเช่าที่ดิน)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หนังสือยินยอมชิดเขตที่ดินต่างเจ้าของ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หนังสือรับรองของผู้ประกอบการวิชาชีพวิศวกรรมควบคุมของผู้ออกแบบและคำนวณโครงสร้างอาคาร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5.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หนังสือรับรองของผู้ประกอบวิชาชีพสถาปัตยกรรมควบคุมของผู้ออกแบบงานสถาปัตยกรรม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6. </w:t>
      </w:r>
      <w:r w:rsidRPr="008B137D">
        <w:rPr>
          <w:rFonts w:ascii="TH SarabunIT๙" w:hAnsi="TH SarabunIT๙" w:cs="TH SarabunIT๙"/>
          <w:sz w:val="32"/>
          <w:szCs w:val="32"/>
          <w:cs/>
        </w:rPr>
        <w:t>แผนผังบริเวณแบบแปลนและรายการประกอบแบบแปลน พร้อมรายการคำนวณโครงสร้าง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7. </w:t>
      </w:r>
      <w:r w:rsidRPr="008B137D">
        <w:rPr>
          <w:rFonts w:ascii="TH SarabunIT๙" w:hAnsi="TH SarabunIT๙" w:cs="TH SarabunIT๙"/>
          <w:sz w:val="32"/>
          <w:szCs w:val="32"/>
          <w:cs/>
        </w:rPr>
        <w:t>รายการคำนวณระบบบำบัดน้ำเสีย (กรณีอาคารต้องมีระบบบำบัดน้ำเสีย)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8. </w:t>
      </w:r>
      <w:r w:rsidRPr="008B137D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ใบอนุญาตก่อสร้างอาคารเดิมที่ได้รับอนุญาต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9. </w:t>
      </w:r>
      <w:r w:rsidRPr="008B137D">
        <w:rPr>
          <w:rFonts w:ascii="TH SarabunIT๙" w:hAnsi="TH SarabunIT๙" w:cs="TH SarabunIT๙"/>
          <w:sz w:val="32"/>
          <w:szCs w:val="32"/>
          <w:cs/>
        </w:rPr>
        <w:t>กรณีต่อเติมเพิ่มชั้นอาคาร (วิศวกรผู้ออกแบบโครงสร้างอาคารมิใช่คนเดิม) ต้องมีหนังสือรับรองความมั่นคงของ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7D">
        <w:rPr>
          <w:rFonts w:ascii="TH SarabunIT๙" w:hAnsi="TH SarabunIT๙" w:cs="TH SarabunIT๙"/>
          <w:sz w:val="32"/>
          <w:szCs w:val="32"/>
          <w:cs/>
        </w:rPr>
        <w:t>อาคารเดิมจากสถาบันที่เชื่อถือได้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7. 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การขออนุญาตขุดดิน / ถมดิน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 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ขั้นตอนการให้บริการ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ผู้ขออนุญาตยื่นคำขออนุญาตขุดดิน / ถมดิน พร้อมเอกสาร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นายตรวจ ตรวจสอบเอกสารเบื้องต้น / ตรวจสอบผังเมือง และตรวจสภาพสาธารณะ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นายช่าง / วิศวกรตรวจแบบพิจารณาแบบ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เจ้าพนักงานท้องถิ่นพิจารณาคำขออนุญาตขุดดิน / ถมดิน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- วันศุกร์ 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044 666398  </w:t>
      </w:r>
      <w:r w:rsidR="004E0803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4E0803">
        <w:rPr>
          <w:rFonts w:ascii="TH SarabunIT๙" w:hAnsi="TH SarabunIT๙" w:cs="TH SarabunIT๙"/>
          <w:sz w:val="32"/>
          <w:szCs w:val="32"/>
        </w:rPr>
        <w:t xml:space="preserve">  </w:t>
      </w:r>
      <w:hyperlink r:id="rId14" w:history="1">
        <w:r w:rsidR="004E0803" w:rsidRPr="005045FE">
          <w:rPr>
            <w:rStyle w:val="af0"/>
            <w:rFonts w:ascii="TH SarabunIT๙" w:hAnsi="TH SarabunIT๙" w:cs="TH SarabunIT๙"/>
            <w:sz w:val="32"/>
            <w:szCs w:val="32"/>
          </w:rPr>
          <w:t>https://www.bukrasang.go.th</w:t>
        </w:r>
      </w:hyperlink>
      <w:bookmarkStart w:id="0" w:name="_GoBack"/>
      <w:bookmarkEnd w:id="0"/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ไม่มีค่าธรรมนียม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1122E9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</w:t>
      </w:r>
      <w:r w:rsidRPr="001122E9">
        <w:rPr>
          <w:rFonts w:ascii="TH SarabunIT๙" w:hAnsi="TH SarabunIT๙" w:cs="TH SarabunIT๙"/>
          <w:sz w:val="32"/>
          <w:szCs w:val="32"/>
        </w:rPr>
        <w:t xml:space="preserve"> </w:t>
      </w:r>
      <w:r w:rsidRPr="001122E9">
        <w:rPr>
          <w:rFonts w:ascii="TH SarabunIT๙" w:hAnsi="TH SarabunIT๙" w:cs="TH SarabunIT๙"/>
          <w:sz w:val="32"/>
          <w:szCs w:val="32"/>
          <w:cs/>
        </w:rPr>
        <w:t>หรือที่เกี่ยวข้อง</w:t>
      </w:r>
      <w:r w:rsidRPr="001122E9">
        <w:rPr>
          <w:rFonts w:ascii="TH SarabunIT๙" w:hAnsi="TH SarabunIT๙" w:cs="TH SarabunIT๙"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</w:t>
      </w:r>
      <w:r w:rsidRPr="00A5528B">
        <w:rPr>
          <w:rFonts w:ascii="TH SarabunIT๙" w:hAnsi="TH SarabunIT๙" w:cs="TH SarabunIT๙"/>
          <w:color w:val="040C28"/>
          <w:sz w:val="32"/>
          <w:szCs w:val="32"/>
          <w:cs/>
        </w:rPr>
        <w:t xml:space="preserve">พระราชบัญญัติการขุดดินและถมดิน พ.ศ. </w:t>
      </w:r>
      <w:r w:rsidRPr="00A5528B">
        <w:rPr>
          <w:rFonts w:ascii="TH SarabunIT๙" w:hAnsi="TH SarabunIT๙" w:cs="TH SarabunIT๙"/>
          <w:color w:val="040C28"/>
          <w:sz w:val="32"/>
          <w:szCs w:val="32"/>
        </w:rPr>
        <w:t>2543</w:t>
      </w:r>
      <w:r w:rsidRPr="008B137D">
        <w:rPr>
          <w:rFonts w:ascii="TH SarabunIT๙" w:hAnsi="TH SarabunIT๙" w:cs="TH SarabunIT๙"/>
          <w:sz w:val="32"/>
          <w:szCs w:val="32"/>
        </w:rPr>
        <w:br/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</w:rPr>
        <w:t>          </w:t>
      </w:r>
      <w:r w:rsidRPr="008B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เอกสารประกอบการพิจารณา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และสำเนาทะเบียนบ้านของผู้ขออนุญาต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สำเนาโฉนดที่ดินขนาดเท่าต้นฉบับทุกหน้า พร้อมเจ้าของที่ดินลงนามรับรองสำเนาทุกหน้า (กรณีผู้ขอไม่ใช่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137D">
        <w:rPr>
          <w:rFonts w:ascii="TH SarabunIT๙" w:hAnsi="TH SarabunIT๙" w:cs="TH SarabunIT๙"/>
          <w:sz w:val="32"/>
          <w:szCs w:val="32"/>
          <w:cs/>
        </w:rPr>
        <w:t>เจ้าของต้องมีหนังสือยินยอมของเจ้าของที่ดินให้ก่อสร้างอาคารในที่ดินหรือสำเนาหนังสือสัญญาเช่าที่ดิน)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8B137D">
        <w:rPr>
          <w:rFonts w:ascii="TH SarabunIT๙" w:hAnsi="TH SarabunIT๙" w:cs="TH SarabunIT๙"/>
          <w:sz w:val="32"/>
          <w:szCs w:val="32"/>
          <w:cs/>
        </w:rPr>
        <w:t>หนังสือยินยอมชิดเขตที่ดินต่างเจ้าของ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8B137D">
        <w:rPr>
          <w:rFonts w:ascii="TH SarabunIT๙" w:hAnsi="TH SarabunIT๙" w:cs="TH SarabunIT๙"/>
          <w:sz w:val="32"/>
          <w:szCs w:val="32"/>
          <w:cs/>
        </w:rPr>
        <w:t>แผนผังบริเวณที่ประสงค์จะทำการขุดดิน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5. </w:t>
      </w:r>
      <w:r w:rsidRPr="008B137D">
        <w:rPr>
          <w:rFonts w:ascii="TH SarabunIT๙" w:hAnsi="TH SarabunIT๙" w:cs="TH SarabunIT๙"/>
          <w:sz w:val="32"/>
          <w:szCs w:val="32"/>
          <w:cs/>
        </w:rPr>
        <w:t>แผนผังแสดงเขตที่ดินและที่ดินบริเวณข้างเคียง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6. </w:t>
      </w:r>
      <w:r w:rsidRPr="008B137D">
        <w:rPr>
          <w:rFonts w:ascii="TH SarabunIT๙" w:hAnsi="TH SarabunIT๙" w:cs="TH SarabunIT๙"/>
          <w:sz w:val="32"/>
          <w:szCs w:val="32"/>
          <w:cs/>
        </w:rPr>
        <w:t xml:space="preserve">รายการที่กำหนดไว้ในกฎกระทรวงที่ออกตามมาตรา </w:t>
      </w:r>
      <w:r w:rsidRPr="008B137D">
        <w:rPr>
          <w:rFonts w:ascii="TH SarabunIT๙" w:hAnsi="TH SarabunIT๙" w:cs="TH SarabunIT๙"/>
          <w:sz w:val="32"/>
          <w:szCs w:val="32"/>
        </w:rPr>
        <w:t xml:space="preserve">6 </w:t>
      </w:r>
      <w:r w:rsidRPr="008B137D">
        <w:rPr>
          <w:rFonts w:ascii="TH SarabunIT๙" w:hAnsi="TH SarabunIT๙" w:cs="TH SarabunIT๙"/>
          <w:sz w:val="32"/>
          <w:szCs w:val="32"/>
          <w:cs/>
        </w:rPr>
        <w:t xml:space="preserve">พ.ร.บ. ขุดดินและถมดิน พ.ศ. </w:t>
      </w:r>
      <w:r w:rsidRPr="008B137D">
        <w:rPr>
          <w:rFonts w:ascii="TH SarabunIT๙" w:hAnsi="TH SarabunIT๙" w:cs="TH SarabunIT๙"/>
          <w:sz w:val="32"/>
          <w:szCs w:val="32"/>
        </w:rPr>
        <w:t>2543 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7. </w:t>
      </w:r>
      <w:r w:rsidRPr="008B137D">
        <w:rPr>
          <w:rFonts w:ascii="TH SarabunIT๙" w:hAnsi="TH SarabunIT๙" w:cs="TH SarabunIT๙"/>
          <w:sz w:val="32"/>
          <w:szCs w:val="32"/>
          <w:cs/>
        </w:rPr>
        <w:t>วิธีการขุดดินและถมดิน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8. </w:t>
      </w:r>
      <w:r w:rsidRPr="008B137D">
        <w:rPr>
          <w:rFonts w:ascii="TH SarabunIT๙" w:hAnsi="TH SarabunIT๙" w:cs="TH SarabunIT๙"/>
          <w:sz w:val="32"/>
          <w:szCs w:val="32"/>
          <w:cs/>
        </w:rPr>
        <w:t>ระยะเวลาทำการขุดดิน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9. </w:t>
      </w:r>
      <w:r w:rsidRPr="008B137D">
        <w:rPr>
          <w:rFonts w:ascii="TH SarabunIT๙" w:hAnsi="TH SarabunIT๙" w:cs="TH SarabunIT๙"/>
          <w:sz w:val="32"/>
          <w:szCs w:val="32"/>
          <w:cs/>
        </w:rPr>
        <w:t>ชื่อผู้ควบคุมซึ่งจะต้องเป็นผู้มีคุณสมบัติตามที่กำหนดในกฎกระทรวง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10. </w:t>
      </w:r>
      <w:r w:rsidRPr="008B137D">
        <w:rPr>
          <w:rFonts w:ascii="TH SarabunIT๙" w:hAnsi="TH SarabunIT๙" w:cs="TH SarabunIT๙"/>
          <w:sz w:val="32"/>
          <w:szCs w:val="32"/>
          <w:cs/>
        </w:rPr>
        <w:t>ที่ตั้งสำนักงานของผู้แจ้ง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11. </w:t>
      </w:r>
      <w:r w:rsidRPr="008B137D">
        <w:rPr>
          <w:rFonts w:ascii="TH SarabunIT๙" w:hAnsi="TH SarabunIT๙" w:cs="TH SarabunIT๙"/>
          <w:sz w:val="32"/>
          <w:szCs w:val="32"/>
          <w:cs/>
        </w:rPr>
        <w:t>ภาระผูกพันต่าง ๆ ที่บุคคลอื่นมีส่วนได้เสียเกี่ยวกับที่ดินที่จะทำการขุดดิน</w:t>
      </w:r>
      <w:r w:rsidRPr="008B137D">
        <w:rPr>
          <w:rFonts w:ascii="TH SarabunIT๙" w:hAnsi="TH SarabunIT๙" w:cs="TH SarabunIT๙"/>
          <w:sz w:val="32"/>
          <w:szCs w:val="32"/>
        </w:rPr>
        <w:t> </w:t>
      </w:r>
      <w:r w:rsidRPr="008B137D">
        <w:rPr>
          <w:rFonts w:ascii="TH SarabunIT๙" w:hAnsi="TH SarabunIT๙" w:cs="TH SarabunIT๙"/>
          <w:sz w:val="32"/>
          <w:szCs w:val="32"/>
        </w:rPr>
        <w:br/>
        <w:t xml:space="preserve">12. </w:t>
      </w:r>
      <w:r w:rsidRPr="008B137D">
        <w:rPr>
          <w:rFonts w:ascii="TH SarabunIT๙" w:hAnsi="TH SarabunIT๙" w:cs="TH SarabunIT๙"/>
          <w:sz w:val="32"/>
          <w:szCs w:val="32"/>
          <w:cs/>
        </w:rPr>
        <w:t>เอกสารและรายละเอียดอื่น ๆ ที่คณะกรรมการกำหนดโดยประกาศในราชกิจจานุเบกษา</w:t>
      </w:r>
    </w:p>
    <w:p w:rsidR="00E83B6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533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ที่ผ่านกระบวนการประชาคมจากพี่น้องประชาชนทุกหมู่บ้านและได้กำหนดไว้ในยุทธศาสตร์และแผนพัฒนาองค์การบริหารส่วนตำบลเชื้อเพลิงแล้ว ดังนี้</w:t>
      </w:r>
    </w:p>
    <w:p w:rsidR="00E83B6D" w:rsidRPr="00711BD3" w:rsidRDefault="00E83B6D" w:rsidP="00E83B6D">
      <w:pPr>
        <w:pStyle w:val="a7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1. นโยบายด้านโครงสร้างพื้นฐาน</w:t>
      </w:r>
      <w:r w:rsidRPr="008B137D">
        <w:rPr>
          <w:rFonts w:ascii="TH SarabunIT๙" w:hAnsi="TH SarabunIT๙" w:cs="TH SarabunIT๙"/>
          <w:sz w:val="32"/>
          <w:szCs w:val="32"/>
          <w:cs/>
        </w:rPr>
        <w:t xml:space="preserve">  แบ่งออกเป็น</w:t>
      </w:r>
    </w:p>
    <w:p w:rsidR="00E83B6D" w:rsidRPr="008B137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1.1  ด้านการคมนาคม  ถนน ภายในหมู่บ้าน ตำบลจะพัฒนาและปรับปรุงให้ประชาชนสามารถใช้สัญจรไปมาได้อย่างสะดวก ปลอดภัย โดยจัดลำดับความสำคัญของการแก้ปัญหาไว้ในแผนปฏิบัติการตามความต้องการของประชาชนและภายใต้งบประมาณขององค์การบริหารส่วนตำบลพร้อมกับประสานงานขอความร่วมมือและการสนับสนุนจากหน่วยงานอื่น  ในการดำเนินการก่อสร้างหรือปรับปรุงถนนเชื่อมระหว่างตำบล</w:t>
      </w:r>
    </w:p>
    <w:p w:rsidR="00E83B6D" w:rsidRPr="008B137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1.2  ด้านไฟฟ้า  จะจัดไฟฟ้าสาธารณะให้ครอบคลุมทุกหมู่บ้าน</w:t>
      </w:r>
    </w:p>
    <w:p w:rsidR="00E83B6D" w:rsidRPr="008B137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1.3  ด้านแหล่งน้ำ  จะจัดหาแหล่งน้ำใช้ให้เพียงพอแก่ความต้องการของประชาชนในการแก้ปัญหาภัยแล้งและวางแผนบริการน้ำให้แก่ประชาชนในฤดูแล้งอย่างทั่วถึงโดยประสานกับหน่วยงานที่เกี่ยวข้องโดยเฉพาะแหล่งน้ำเพื่อการเกษตรถือเป็นโครงสร้างที่สำคัญสำหรับพี่น้องเกษตรตำบลเรา  ดิฉันจะเร่งดำเนินการขุดลอกแหล่งน้ำเดิมที่ตื้นเขินให้สามารถเก็บกักน้ำได้มากขึ้น  สร้างแหล่งน้ำใหม่ให้เพียงพอต่อความต้องการของพี่น้องเกษตรกรและวางระบบบริหารจัดการหรือการผันน้ำจากแหล่งน้ำที่สำคัญไปยังพื้นที่การเกษตร</w:t>
      </w:r>
    </w:p>
    <w:p w:rsidR="00E83B6D" w:rsidRPr="008B137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>1.4  การสื่อสาร  จะติดต่อและประสานงานกับหน่วยงานที่เกี่ยวข้อง  เพื่อการขยายเขตให้บริการระบบอินเตอร์เนตให้ครอบคลุมทุกหมู่บ้าน  ปรับปรุงและเพิ่มประสิทธิภาพของหอกระจายข่าวหมู่บ้านเพื่อสื่อสารข่าวสาร ข้อมูลต่างๆ  ให้กับพี่น้องประชาชน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 xml:space="preserve">2.  นโยบายด้านการศึกษา  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2.1 ให้การสนับสนุนการศึกษาระดับก่อนปฐมวัยและระดับปฐมวัย จัดงบประมาณอาหารกลางวันและอาหารเสริม (นม ) วัสดุอุปกรณ์ที่ส่งเสริมการเรียนการสอน  พร้อมจัดหาบุคลากรผู้สอนระดับก่อนปฐมวัยให้เพียงพอ ตลอดจนการให้บริการต่างๆ ที่เป็นการเพิ่มประสิทธิภาพในการดูแลเด็กก่อนวัยเรียน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2.2  สนับสนุนการเรียนรู้นอกสถานที่ นอกหลักสูตรทุกรูปแบบ เพื่อเสริมสร้างศักยภาพของนักเรียนและประชาชนทั่วไป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2.3  ส่งเสริมการเรียนรู้ของกลุ่มต่างๆ  ที่จัดตั้งขึ้นไม่ว่าจะเป็นการเรียนรู้ทางด้านวิชาชีพด้านวิชาการ ด้านทักษะของกลุ่มต่างๆ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2.4  ส่งเสริมให้มีที่อ่านหนังสือประจำหมู่บ้านหรือห้องสมุดประจำหมู่บ้าน ตำบล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2.5  สนับสนุนทุนการศึกษาให้แก่นักเรียน, นักศึกษาในตำบลเชื้อเพลิงตามระเบียบและแนวทางที่กระทรวงมหาดไทยกำหนดโดยกระจายตามหมู่บ้าน ตามความเหมาะสม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2.6 ส่งเสริมและสนับสนุนอุปกรณ์การศึกษา ให้เหมาะสมกับระดับการเรียนการสอนของสถานศึกษาทุกแห่งในพื้นที่ ตามที่ได้รับการร้องขอจากคณะกรรมการสถานศึกษาในส่วนที่จำเป็นและสามารถเพิ่มศักยภาพการเรียนให้กับเด็กโดยตรง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2.7  ส่งเสริมให้มีศูนย์การเรียนรู้ทางเทคโนโลยีและสารสนเทศหรือศูนย์อินเตอร์เน็ทตำบลเพื่อส่งเสริมการเรียนรู้ของประชาชนทุกระดับในการค้นคว้าความรู้ด้านต่างๆ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2.8  ส่งเสริมการจัดให้มีการประกวด แข่งขันการเรียน  การสอนในระดับประถมศึกษาและระดับมัธยมเพื่อกระตุ้นให้เด็กนักเรียนได้เกิดทักษะในการแข่งขันตามความเหมาะสม</w:t>
      </w:r>
    </w:p>
    <w:p w:rsidR="00E83B6D" w:rsidRPr="00711BD3" w:rsidRDefault="00E83B6D" w:rsidP="00E83B6D">
      <w:pPr>
        <w:rPr>
          <w:rFonts w:ascii="TH SarabunIT๙" w:hAnsi="TH SarabunIT๙" w:cs="TH SarabunIT๙"/>
          <w:sz w:val="16"/>
          <w:szCs w:val="16"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 xml:space="preserve">3.  นโยบายด้านการเมืองการปกครอง    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3.1  เน้นการทำงานแบบมีส่วนร่วม  โดยผ่านความเห็นชอบจากประชาคมระดับหมู่บ้านหรือระดับตำบลแล้วแต่กรณี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3.2  ส่งเสริมประชาคมเข้มแข็ง  โดยการสนับสนุนในการทำกิจกรรมของประชาคมส่งเสริมการประชุมการแก้ปัญหาในพื้นฐานของประชาคม การดำเนินโครงการประชุม อบต.สัญจร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3.3  ส่งเสริมความสามัคคีในหมู่คณะทำงานอย่างบูรณาการทั้งฝ่ายปกครอง ผู้นำชุมชน ผู้นำหมู่บ้าน และผู้นำกลุ่มต่างๆ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3.4  ส่งเสริมการจัดกิจกรรมการเรียนรู้ทางด้านการเมือง การปกครอง  การบริหารงาน แก่สมาชิกองค์การบริหารส่วนตำบล  ผู้นำชุมชนและประชาชนทั่วไปตามโอกาสอันควร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3.5  ส่งเสริมและพัฒนาบทบาทของกลุ่มสตรี แม่บาน ในทุกๆ  ด้านให้เด่นชัด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3.6  การเสริมประสิทธิภาพในการับรู้ข่าวสาร  สิทธิเสรีภาพของประชาชน การมีส่วนร่วมและการตรวจสอบการทำงานของประชาชน  โดยพัฒนาศูนย์กระจายข่าวศูนย์ข้อมูลข่าวสารประจำหมู่บ้านทุกรูปแบบให้มีประสิทธิภาพยิ่งขึ้นและจัดงบประมาณสร้างบอร์ดประชาสัมพันธ์แบบถาวรในทุกหมู่บ้าน  เปิดโอกาสให้ประชาชนมีส่วนร่วมทางการบริหาร ช่วยตรวจสอบการทำงาน ให้มีความโปร่งใส  จัดทำวารสารเพื่อเผยแพร่ประชาสัมพันธ์ขององค์การบริหารส่วนตำบลเชื้อเพลิง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4.  นโยบายด้านเศรษฐกิจ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4.1  เน้นให้ประชาชนดำเนินการตามพระราชดำริของพระบาทสมเด็จพระเจ้าอยู่หัวเกี่ยวกับเศรษฐกิจพอเพียง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4.2  สนับสนุนกลุ่มอาชีพต่างๆ ภายในตำบลและการจัดกิจกรรมต่างๆของกลุ่ม เช่นการส่งเสริมกลุ่มผู้เลี้ยงโค – กระบือ  กลุ่มเกษตรอินทรีย์  กลุ่มทอผ้าไหม กลุ่มผักปลอดสารพิษ กลุ่มเพาะชำกล้าไม้และกลุ่มอื่นๆ  ตามความต้องการของกรรมการกลุ่มและภายใต้หลักเกณฑ์หรือแนวทางที่กระทรวงมหาดไทยกำหนด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4.3  จัดศึกษาดูงาน จัดกิจกรรมพัฒนาความรู้แก่กลุ่มอาชีพ เสริมทักษะในการบริหารจัดการกลุ่ม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4.4  ประสานงานกับหน่วยงานอื่นในการเสริมสร้างความรู้ให้ความช่วยเหลือกลุ่มอาชีพต่างๆ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4.5  จัดโครงการกิจกรรมเพื่อเสริมรายได้ให้กับครอบครัวที่ตกเกณฑ์ จปฐ.  เพื่อเป็นการเพิ่มรายได้และแก้ไขปัญหาความยากจน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4.6  แก้ไขปัญหาผู้ว่างงาน  ผู้มีรายได้น้อยเพื่อขึ้นทะเบียนไว้และส่งให้กับหน่วยงานอื่นที่เกี่ยวข้องเพี่อจัดหางานให้ตรงตามความต้องการของผู้ว่างงานต่อไป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4.7  พัฒนาระบบการจัดเก็บรายได้ให้มีประสิทธิภาพ เช่นการจัดทำระบบแผนที่ภาษี การประชาสัมพันธ์และทำความเข้าใจที่ดีกับประชาชนหรือผู้ประกอบการในการชำระภาษี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4.8  สนับสนุนให้มีการจัดตั้งโรงงานอุตสาหกรรมที่มีความปลอดภัยและไม่กระทบกับทรัพยากรธรรมชาติหรือสิ่งแวดล้อม  โดยเฉพาะโรงงานประเภทงานฝีมือที่ต้องมีการจ้างแรงงานคนเพื่อสร้างรายได้และลดปัญหาการว่างงาน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4.9  จัดกิจกรรมประกวด แข่งขันผลิตภัณฑ์ต่างๆ  ของหมู่บ้าน ตำบลและมอบใบรับรองคุณภาพการเป็นผลิตภัณฑ์ตำบลเชื้อเพลิงพร้อมทั้งส่งเสริมด้านการตลาดสำหรับผลิตภัณฑ์ที่ได้รับมาตรฐานตำบล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lastRenderedPageBreak/>
        <w:tab/>
        <w:t>4.10  พัฒนาพื้นที่ที่มีความเหมาะสมให้เป็นแหล่งท่องเที่ยว เพื่อสร้างช่องทางการค้าหรือการให้บริการภาคการท่องเที่ยว เข่น ชลประทานบ้านเสม็ด ป่าตาเกาว์  หมู่บ้านผ้าไหม ปราสาทบ้านไพลหรือสถานที่อื่นๆ ที่เหมาะสมและมีความพร้อมในการพัฒนาเป็นแหล่งท่องเที่ยว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5.  นโยบายด้านสาธารณสุข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5.1  ร่วมมือกับโรงพยาบาลส่งเสริมสุขภาพตำบล  อสม.แต่ละหมู่บ้านจัดทำโครงการส่งเสริมสุขภาพแก่ประชาชนทุกระดับและส่งเสริมให้มีการตรวจสุขภาพประจำปีทุกคน ตามแนวทางนโยบายของกระทรวงสาธารณสุข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5.2  เฝ้าระวังและแก้ไขปัญหาพร้อมป้องกัน โรคติดต่อต่างๆ  ตามประกาศของทางราชการอย่างสม่ำเสมอและรวดเร็ว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</w:r>
      <w:r w:rsidRPr="008B137D">
        <w:rPr>
          <w:rFonts w:ascii="TH SarabunIT๙" w:hAnsi="TH SarabunIT๙" w:cs="TH SarabunIT๙"/>
          <w:sz w:val="32"/>
          <w:szCs w:val="32"/>
        </w:rPr>
        <w:t xml:space="preserve">5.3 </w:t>
      </w:r>
      <w:r w:rsidRPr="008B137D">
        <w:rPr>
          <w:rFonts w:ascii="TH SarabunIT๙" w:hAnsi="TH SarabunIT๙" w:cs="TH SarabunIT๙"/>
          <w:sz w:val="32"/>
          <w:szCs w:val="32"/>
          <w:cs/>
        </w:rPr>
        <w:t>สนับสนุนด้านงบประมาณตามโครงการส่งเสริมหลักประกันสุขภาพชุมชน (สปสช.)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5.4  สนับสนุนการแก้ปัญหาและเฝ้าระวังการแพร่ระบาดของโรคเอดส์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5.5  ส่งเสริมการสนับสนุนการปฏิบัติหน้าที่ของ อสม. หมู่บ้านอย่างทั่วถึง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5.6  ส่งเสริมการดูแลผู้สูงอายุ เช่น จัดกิจกรรมประกวดด้านสุขภาพ อบรมให้ความรู้ด้านการดูแลสุขภาพ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6.  นโยบายด้านการกีฬา ศาสนา  และวัฒนธรรมประเพณี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6.1  จัดกิจกรรมแข่งขันกีฬาระหว่างหมู่บ้านทุกปีและพัฒนาการกีฬาด้วยการส่งนักกีฬาหรือทีมกีฬาเข้าร่วมการแข่งขันในระดับอำเภอ  จังหวัด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6.2  ส่งเสริมการออกกำลังกายแก่เด็ก เยาวชน  ผู้สูงอายุ โดยการจัดหาอุปกรณ์กีฬาตามความต้องการแก่ผู้เล่นและสภาพพื้นที่ของหมู่บ้าน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6.3  ร่วมกับประชาชนผู้นำหมู่บ้าน จัดงานประเพณีต่างๆ  หรือสนับสนุ</w:t>
      </w:r>
      <w:r>
        <w:rPr>
          <w:rFonts w:ascii="TH SarabunIT๙" w:hAnsi="TH SarabunIT๙" w:cs="TH SarabunIT๙"/>
          <w:sz w:val="32"/>
          <w:szCs w:val="32"/>
          <w:cs/>
        </w:rPr>
        <w:t xml:space="preserve">นงบประมาณ ให้อย่างต่อเนื่อง </w:t>
      </w:r>
      <w:r w:rsidRPr="008B137D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การส่งเสริมและฟื้นฟูประเพณี โดยการหารือกับปราชญ์ชาวบ้าน  สภาวัฒนธรรมตำบลเพื่อร่วมกันดำเนินงานให้ถูกต้องตามรูปแบบดั้งเดิม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6.4  ส่งเสริมกิจกรรมทางศ</w:t>
      </w:r>
      <w:r>
        <w:rPr>
          <w:rFonts w:ascii="TH SarabunIT๙" w:hAnsi="TH SarabunIT๙" w:cs="TH SarabunIT๙"/>
          <w:sz w:val="32"/>
          <w:szCs w:val="32"/>
          <w:cs/>
        </w:rPr>
        <w:t>าสนาทุกวัดในพื้นที่ตำบลบุกระสัง</w:t>
      </w:r>
      <w:r w:rsidRPr="008B137D">
        <w:rPr>
          <w:rFonts w:ascii="TH SarabunIT๙" w:hAnsi="TH SarabunIT๙" w:cs="TH SarabunIT๙"/>
          <w:sz w:val="32"/>
          <w:szCs w:val="32"/>
          <w:cs/>
        </w:rPr>
        <w:t>โดยเน้นให้เยาวชนเข้ามามีส่วนร่วมในกิจกรรมมากขึ้น  จัดกิจกรรมฝึกอบรมพัฒนาจิตใจด้วยวิถีแห่งธรรม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6.5  ส่งเสริมกิจกรรมวันสำคัญทางศาสนาและกิจกรรมวันสำคัญทางราชการ อย่างสม่ำเสมอ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7.  นโยบายด้านสิ่งแวดล้อมและทรัพยากรธรรมชาติ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7.1  บำรุงรักษาแหล่งน้ำตามธรรมชาติอย่างต่อเนื่อง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7.2  จัดให้มี</w:t>
      </w:r>
      <w:r>
        <w:rPr>
          <w:rFonts w:ascii="TH SarabunIT๙" w:hAnsi="TH SarabunIT๙" w:cs="TH SarabunIT๙"/>
          <w:sz w:val="32"/>
          <w:szCs w:val="32"/>
          <w:cs/>
        </w:rPr>
        <w:t>การปลูกต้นไม้ในพื้นที่ป่า</w:t>
      </w:r>
      <w:r w:rsidRPr="008B137D">
        <w:rPr>
          <w:rFonts w:ascii="TH SarabunIT๙" w:hAnsi="TH SarabunIT๙" w:cs="TH SarabunIT๙"/>
          <w:sz w:val="32"/>
          <w:szCs w:val="32"/>
          <w:cs/>
        </w:rPr>
        <w:t xml:space="preserve">  พื้นที่สาธารณประโยชน์ในแต่ละหมู่บ้านอย่างต่อเนื่อง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7.3  สนับสนุนการรักษาความสะอาดถนน  ทางเดิน  ภายในหมู่บ้าน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7.4  สนับสนุนการปลูกต้นไม้ทุกครัวเรือนเพื่อเพิ่มอากาศบริสุทธิ์ให้กับประชาชนทั่วไป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7.5  คุ้มครอง  ดูแลและบำรุงรักษาทรัพยากรธรรมชาติและสิ่งแวดล้อม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 xml:space="preserve">7.6  การพัฒนา คุ้มครอง ดูแลและบำรุงรักษาทรัพยากรที่ทรงคุณค่าของท้องถิ่น ทั้งทรัพยากรบุคคล  ทรัพยากรธรรมชาติและสิ่งแวดล้อม  โดยศึกษาสำรวจและลงทะเบียนเป็นข้อมูลของตำบลต่อกรณีที่สาธารณะไว้ชัดเจน  สร้างแนวป้องกันบุกรุกที่สาธารณอย่างถาวรเพื่อป้องกันการรุกล้ำเขตที่ดินที่เป็นป่าสงวนและที่สาธารระ  </w:t>
      </w:r>
      <w:r w:rsidRPr="008B137D">
        <w:rPr>
          <w:rFonts w:ascii="TH SarabunIT๙" w:hAnsi="TH SarabunIT๙" w:cs="TH SarabunIT๙"/>
          <w:sz w:val="32"/>
          <w:szCs w:val="32"/>
          <w:cs/>
        </w:rPr>
        <w:lastRenderedPageBreak/>
        <w:t>หยุดยั้งการทำลายป่าไม้และทรัพยากรธรรมชาติโดยเด็ดขาด พร้อมกับดำเนินการฟื้นฟู อนุรักษ์สภาพป่า เพื่อคงไว้ซึ่งป่าไม้และธรรมชาติที่สมบูรณ์  ส่งเสริมการพัฒนาและปรับปรุงสภาพดิน  เพื่อคงไว้ซึ่งความอุดมสมบูรณ์  ส่งเสริมการสร้างจิตสำนึก หวงแหนในทรัพยากรธรรมชาติของท้องถิ่น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8.  นโยบายด้านสวัสดิการสังคมสงเคราะห์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8.1  สำรวจจำนวนผู้สูงอายุจัดทำบัญชีให้เป็นปัจจุบัน เพื่อจัดหางบประมาณในการช่วยเหลือต่อไป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8.2  สำรวจคนพิการ  ผู้ด้อยโอกาสเพี่อจัดหางบประมาณช่วยเหลือในรูปแบบเบี้ยยังชีพและหาอาชีพที่เหมาะสมให้สามารถช่วยเหลือตนเองได้ตามสภาพความเป็นจริง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8.3  จัดตั้งงบประมาณช่วยเหลือในกรณีเกิดสาธารณภัย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8.4  ส่งเสริมการพัฒนาสตรี เด็ก เยาวชน ผู้สูงอายุ ผู้พิการและผู้ด้อยโอกาส โดยการประสานงานกับส่วนราชการที่เกี่ยวข้องเช่น สำนักงานพัฒนาสังคมและความมั่นคงของมนุษย์หรือดำเนินการให้ความช่วยเหลือตามความจำเป็นและเหมาะสม  โดยอาศัยระเบียบกระทรวงมหาดไทย  ว่าด้วยการช่วยเหลือและสงเคราะห์ผู้ด้อยโอกาส พ.ศ.  2547  เป็นหลักในการดำเนินงาน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8.5  ส่งเสริมการช่วยเหลือผู้ด้อยโอกาส ผู้ยากจนที่มีความเหมาะสมให้มีบ้านพักอาศัย  ตามแนวทางบ้านท้องถิ่นไทยเทิดไท้องค์ราชัน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</w:rPr>
        <w:tab/>
        <w:t xml:space="preserve">8.6 </w:t>
      </w:r>
      <w:r w:rsidRPr="008B137D">
        <w:rPr>
          <w:rFonts w:ascii="TH SarabunIT๙" w:hAnsi="TH SarabunIT๙" w:cs="TH SarabunIT๙"/>
          <w:sz w:val="32"/>
          <w:szCs w:val="32"/>
          <w:cs/>
        </w:rPr>
        <w:t>ส่งเสริมการดำเนินกิจการของกองทุน</w:t>
      </w:r>
      <w:r>
        <w:rPr>
          <w:rFonts w:ascii="TH SarabunIT๙" w:hAnsi="TH SarabunIT๙" w:cs="TH SarabunIT๙"/>
          <w:sz w:val="32"/>
          <w:szCs w:val="32"/>
          <w:cs/>
        </w:rPr>
        <w:t>เงินออมวันละบาทของตำบลบุกระสัง</w:t>
      </w:r>
      <w:r w:rsidRPr="008B137D">
        <w:rPr>
          <w:rFonts w:ascii="TH SarabunIT๙" w:hAnsi="TH SarabunIT๙" w:cs="TH SarabunIT๙"/>
          <w:sz w:val="32"/>
          <w:szCs w:val="32"/>
          <w:cs/>
        </w:rPr>
        <w:t xml:space="preserve"> เพื่อเป็นแหล่งทุนหรือองค์กรที่สำคัญในการช่วยเหลือและดูแลด้านการสังคมสงเคราะห์ให้กับพี่น้องประชาชนในตำบล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9.  นโยบายด้านความมั่นคงและความปลอดภัยในชีวิต ทรัพย์สิน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9.1  ส่งเสริมาการปฏิบัติภารกิจของฝ่ายปกครอง เจ้าหน้าที่ตำรวจ ร่วมกันปราบปรามและต่อต้านการแพร่ระบาดของยาเสพติดในชุมชน  เพื่อชุมชนที่เข้มแข็งตามแนวนโยบายรัฐบาล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9.2  ร่วมกับผู้นำชุมชนและอปพร. ในการเดินตรวจเวรยามเพื่อรักษาความสงบเรียบร้อยในชุมชน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9.3  จัดให้มีวัสดุ อุปกรณ์ในการป้องกันบรรเทาสาธารณภัยทุกรูปแบบ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9.4  ส่งเสริมและสนับสนุนการปฏิบัติภารกิจของศูนย์ป้องกันและบรรเทาสาธารณภัยประจ</w:t>
      </w:r>
      <w:r>
        <w:rPr>
          <w:rFonts w:ascii="TH SarabunIT๙" w:hAnsi="TH SarabunIT๙" w:cs="TH SarabunIT๙"/>
          <w:sz w:val="32"/>
          <w:szCs w:val="32"/>
          <w:cs/>
        </w:rPr>
        <w:t>ำองค์การบริหารส่วนตำบล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บุกระสัง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9.5  สนับสนุนการปฏิบัติงานของชุดกู้ชีพ (1669) กู้ภัยตำบล ให้มีประสิทธิภาพในการให้บริการ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B137D">
        <w:rPr>
          <w:rFonts w:ascii="TH SarabunIT๙" w:hAnsi="TH SarabunIT๙" w:cs="TH SarabunIT๙"/>
          <w:sz w:val="32"/>
          <w:szCs w:val="32"/>
          <w:u w:val="single"/>
          <w:cs/>
        </w:rPr>
        <w:t>10.  เรื่องอื่นๆ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10.1  จัดกิจกรรมต่างและโครงการต่างๆ ที่อาจจัดทำขึ้นตามความประสงค์ของประชาชนโดยมุ่งเน้นผลที่ได้ให้เกิดประโยชน์ต่อส่วนรวมหรือประโยชน์แห่งสาธารณะ เป็นหลัก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10.2  จัดทำโครงการต่างๆ ที่เกิดขึ้นตามนโยบายของรัฐบาลเพื่อประโยชน์ของประชาชนในตำบล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10.3  จัดกิจกรรมต่างๆ เพื่อร่วมบูรณาการกับหน่วยงานอื่นๆ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 w:rsidRPr="008B137D">
        <w:rPr>
          <w:rFonts w:ascii="TH SarabunIT๙" w:hAnsi="TH SarabunIT๙" w:cs="TH SarabunIT๙"/>
          <w:sz w:val="32"/>
          <w:szCs w:val="32"/>
          <w:cs/>
        </w:rPr>
        <w:tab/>
        <w:t>10.4  พัฒนาศักยภาพการทำงานของบุคลากรโดยเน้นการให้การบริการ ความรวดเร็ว ถูกต้องโปร่งใส  ตรวจสอบได้</w:t>
      </w:r>
    </w:p>
    <w:p w:rsidR="00E83B6D" w:rsidRPr="008B137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B47F9B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47F9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ภารกิจและหน้าที่ขององค์การบริหารส่วนตำบล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ตามพระราชบัญญัติสภาองค์การบริหารส่วนตำบล  พ.ศ.  2537 แก้ไขเพิ่มเติม(ฉบับที่  5) พ.ศ.2546  อำนาจหน้าที่ขององค์การบริหารส่วนตำบลมีดังนี้</w:t>
      </w:r>
    </w:p>
    <w:p w:rsidR="00E83B6D" w:rsidRDefault="00E83B6D" w:rsidP="00E83B6D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พัฒนาตำบลทั้งในด้านเศรษฐกิจ  สังคม  และวัฒนธรรม(มาตรา  66)</w:t>
      </w:r>
    </w:p>
    <w:p w:rsidR="00E83B6D" w:rsidRDefault="00E83B6D" w:rsidP="00E83B6D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มีหน้าที่ต้องทำตาม มาตรา  67  ดังนี้</w:t>
      </w:r>
    </w:p>
    <w:p w:rsidR="00E83B6D" w:rsidRDefault="00E83B6D" w:rsidP="00E83B6D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-จัดให้มีการบำรงทางน้ำและทางบก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-การรักษาความสะอาดของถนน  ทางน้ำ ทางเดินและที่สาธารณะรวมทั้งกำจัดขยะมูลฝอยและสิ่ง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ปฏิกูล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ป้องกันโรคและระงับโรคติดต่อ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-ป้องกันและบรรเทาสาธารณภัย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-ส่งเสริมการศึกษา  ศาสนาและวัฒนธรรม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-ส่งเสริมการพัฒนาสตรี  เด็กและเยาวชน  ผู้สูงอายุและพิการ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-คุ้มครองดูแลและบำรุงรักษาทรัพยากรธรรมชาติและสิ่งแวดล้อม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-บำรุงรักษาศิลปะ  จารีตประเพณีภูมิปัญญาท้องถิ่นและวัฒนธรรมอันดีของท้องถิ่น</w:t>
      </w:r>
    </w:p>
    <w:p w:rsidR="00E83B6D" w:rsidRDefault="00E83B6D" w:rsidP="00E83B6D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-ปฏิบัติหน้าที่อื่นตามที่ทางราชการมอบหมาย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มีหน้าที่ที่อาจทำกิจกรรมในเขตองค์การบริหารส่วนตำบล ตามมาตรา  68  ดังนี้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-ให้มีน้ำเพื่ออุปโภค  บริโภคและการเกษตร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-ให้และบำรุงไฟฟ้าหรือแสงสว่างโดยวิธีอื่น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-ให้มีและบำรุงรักษาทางระบายน้ำ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-ให้มีและบำรุงสถานที่ประชุม  การกีฬา  การพักผ่อนหย่อนใจและสวนสาธารณะ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-ให้มีและส่งเสริมกลุ่มเกษตรกร  และกิจการสหกรณ์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-บำรุงและส่งเริมการประกอบอาชีพ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-การคุ้มครองดูแลและรักษาทรัพย์สินอันเป็นสาธารณสมบัติของแผ่นดิน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-หาผลประโยชน์จากทรัพย์สินขององค์การบริหารส่วนตำบล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-ให้มีตลาด  ท่าเทียบเรือและท่าข้าม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-กิจกรรมเกี่ยวกับการพาณิชย์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-</w:t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-การผังเมือง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อำนาจหน้าที่ขององค์การบริหารส่วนตำบล ตามมาตรา  66  มาตรา  67  และมาตรา  68  นั้นไม่เป็นการตัดอำนาจหน้าที่ของกระทรวง  ทบวง  กรม หรือองค์การ หรือหน่วยงานของรัฐที่จะดำเนินกิจการใดๆ  เพื่อประโยชน์ของประชาชนในตำบล  แต่ต้องแจ้งให้องค์การบริหารส่วนตำบลทราบล่วงหน้าตามสมควรหากองค์การบริหารส่วนตำบลมีความเห็นเกี่ยวกับการดำเนินกิจการดังกล่าวให้นำความเห็นขององค์การบริหารส่วนตำบลไปประกอบการพิจารณาดำเนินกิจการนั้นด้วย(มาตรา  69)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มีสิทธิได้รับข้อมูลข่าวสารจากทางราชการในเรื่องที่เกี่ยวกับการดำเนินกิจการของทางราชการในตำบล(มาตรา  70)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  อาจออกข้อบัญญัติองค์การบริหารส่วนตำบลเพื่อใช้บังคับในตำบลไดเท่าที่ไม่ขัดต่อกฏหมายหรืออำนาจหน้าที่ขององค์การบริหารส่วนตำบลโดยจะกำหนดค่าธรรมเนียมที่จะเรียกเก็บและกำหนดโทษปรับผู้ฝ่าฝืนด้วยก็ได้(มาตรา  71)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อาจขอให้ราชการพนักงานหรือลูกจ้างของหน่วยราชการ  หน่วยงานของรัฐวิสาหกิจหรือหน่วยการบริหารราชการส่วนท้องถิ่นไปดำรงตำแหน่งหรือปฏิบัติกิจการขององคืการบริหารส่วนตำบลเป็นการชั่วคราวได้โดยไม่ขาดจากต้นสังกัดเดิม(มาตรา  72)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 อาจทำกิจการนอกเขตองค์การบริหารส่วนตำบล  หรือร่วมกับสภาตำบลองค์การบริหารส่วนตำบล  องค์การบริหารส่วนจังหวัดหรือหน่วยการบริหารราชการส่วนท้องถิ่นอื่นเพื่อกระทำกิจการร่วมกันได้(มาตรา  73)</w:t>
      </w:r>
    </w:p>
    <w:p w:rsidR="00E83B6D" w:rsidRPr="00357833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783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ตามระราชบัญญัติกำหนดแผนและขั้นตอนการกระจายอำนาจให้แก่องค์กรปกครองท้องถิ่น พ.ศ.2542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มีอำนาจและหน้าที่ในการจัดระบบการบริการสาธารณเพื่อประโยชน์ของประชาชนในท้องถิ่นของตนเอง ตามมาตรา 16 ดังนี้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1.การจัดทำแผนพัฒนาท้องถิ่นของตนเอง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2.การจัดให้มีและบำรุงรักษาทางบกทางน้ำและทางระบายน้ำ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3.การจัดให้มีและควบคุมตลาดท่าเทียบเรือท่าข้ามและที่จอดรถ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4.การสาธารณูปโภคและการก่อสร้างอื่นๆ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5.การสาธารณูปการ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6.การส่งเสริมการฝึกและการประกอบอาชีพ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7.คุ้มครองดูแลและบำรุงรักษาทรัพยากรธรรมชาติและสิ่งแวดล้อม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8.การส่งเสริมการท่องเที่ยว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9.การจัดการศึกษา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การสังคมสงเคราะห์และการพัฒนาคุณภาพชีวิตเด็ก สตรี คนชราและผู้ด้อยโอกาส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11.การบำรุงรักษา ศิลปะจารีตประเพณี  ภูมิปัญญาท้องถิ่นและวัฒนธรรมอันดีของท้องถิ่น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12.การปรับปรุงแหล่งชุมชนแออัดและการจัดการเกี่ยวกับที่อยู่อาศัย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13.การจัดให้มีและบำรุงรักษาสถานที่พักผ่อนหย่อนใจ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14.การส่งเสริมกีฬา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15.การส่งเสริมประชาธิปไตย ความเสมอภาคและสิทธิเสรีภาพของประชาชน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16.ส่งเสริมการมีส่วนร่วมของราษฏรในการพัฒนาท้องถิ่น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17.การรักษาความสะอาดและความเป็นระเบียบเรียบร้อยของบ้านเมือง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18.การกำจัดมูลฝอย  สิ่งปฏิกูลและน้ำเสีย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19.การสาธารณสุข  การอนามัยครอบครัวและการรักษาพยาบาล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20.การควบคุมการเลี้ยงสัตว์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21.การจัดให้มีและควบคุมการฆ่าสัตว์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22.การรักษาความปลอดภัยความเป็นระเบียบเรียบร้อยและการอนามัยโรงมหรสพและสาธารณสถานอื่นๆ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23.การจัดการการบำรุงรักษาและการใช้ประโยชน์จากป่าไม้ที่ดินทรัพยากรธรรมชาติและสิ่งแวดล้อม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24.การผังเมือง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25.การขนส่งและการวิศวกรรมจราจร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26.การดูแลรักษาที่สาธารณะ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27.การควบคุมอาคาร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28.การป้องกันและบรรเทาสาธารณภัย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29.การรักษาความสงบเรียบร้อยและส่งเสริมและสนับสนุนการป้องกันและรักษาความปลอดภัยในชีวิตและทรัพย์สิ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30.กิจอื่นใดที่เป็นผลประโยชน์ของประชาชนในท้องถิ่นตามที่คณะกรรมการประกาศกำหนด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เรื่องการขอรับบริการด้านข้อมูลข่าวสาร ตามพระราชบัญญัติข้อมูลข่าวสารราชการ  พ.ศ.2540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  <w:sz w:val="16"/>
          <w:szCs w:val="16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สิทธิของประชาชนตามพระราชบัญญัติข้อมูลขาวสารของราชการ พ.ศ.  2540  ข้อมูลข่าวสารราชการเกือบทั้งหมด  หรือส่วนใหญ่จะต้องสามารถเปิดเผยได้ภายใต้หลักที่ว่า  </w:t>
      </w:r>
      <w:r w:rsidRPr="002044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เปิดเผยเป็นหลัก  ปกปิดเป็นข้อยกเว้น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โดยข้อยกเว้นจะมิได้มีเฉพาะที่มีกฏหมายกำหนดไว้ไม่ต้องเปิดเผยเท่านั้น  ประชาชนสามารถเข้าตรวจสอบดูข้อมูลข่าวสรได้ ทั้งนี้ ตามหลักเกณฑ์และวิธีการที่คณะกรรมการกำหนด ดังนี้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1.ข้อมูลข่าวสารที่เป็นผลการพิจารณาหรือคำวินิจฉัยที่เป็นผลโดยตรงต่อเอกชน ผลการพิจารณาที่เจ้าหน้าที่ของรัฐใช้อำนาจตามกฏหมาย เช่นคำวินิจฉัย หรือคำสั่งเป็นต้น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2.ข้อมูลข่าวสารที่เป็นนโยบาย  การตีความ แนวทางการดำเนินงานของหน่วยงานของรัฐ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3.ข้อมูลข่าวสารที่เป็นแผนงาน โครงการ และงบประมาณรายจ่ายประจำปีของปีที่กำลังดำเนินการ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4.คู่มือหรือคำสั่งเกี่ยวกับวิธีการปฏิบัติงาน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5.สิ่งพิมพ์ที่มีการอ้างอิงถึงราชกิจจานุเบกษา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6.สัญญาในการดำเนินงานต่างๆ  โดยปกติสัญญาเหล่านี้ย่อมไม่เป็นความลับ สำหนับให้ประชาชนตรวจดู เช่น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สัญญาสัมปทาน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สัญญาผูกขาดตัดทอน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สัญญาร่วมทุนกับเอกชนในการจัดทำบริการสาธารณะ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7.มติคณะรัฐมนตรี คณะกรรมการที่แต่งตั้ง  โดยกฏหายและกรรมการที่แต่งตั้งโดยมติคณะรัฐมนตรี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8.ข้อมูลข่าวสารอื่นตามที่คณะกรรมการกำหนด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บุคคลไม่ว่าจะมีส่วนได้เสียเกี่ยวข้องหรือไม่ก็ตาม ย่อมมีสิทธเข้าตรวจดูขอสำเนาหรือขสำเนาที่มีคำรับรองถูกต้องของข้อมูลข่าวสารตามวรรคหนึ่งได้  ในกรณีที่สมควรหน่วยงานของรัฐ  โดยความเห็นชอบของคณะกรรมการ  จะวางหลักเกณฑ์เรียบค่าธรรมเนียมในการนั้นก็ได้</w:t>
      </w:r>
    </w:p>
    <w:p w:rsidR="00E83B6D" w:rsidRPr="008F2B50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2B5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ขั้นตอนการขอข้อมูลข่าวสาร</w:t>
      </w:r>
    </w:p>
    <w:p w:rsidR="00E83B6D" w:rsidRDefault="00E83B6D" w:rsidP="00E83B6D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ติดต่อขอข้อมูลข่าวสารได้ที่สำนักงานปลัด องค์การบริหารส่วนตำบลบุกระสัง  ในวันและเวลาราชการ</w:t>
      </w:r>
    </w:p>
    <w:p w:rsidR="00E83B6D" w:rsidRDefault="00E83B6D" w:rsidP="00E83B6D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ข้าราชการ พนักงานหรือลูกจ้างของส่วนราชการหรือบุคคลที่ประสงค์จะเข้าตรวจดูค้นคว้าหรือขอสำเนาข้อมูลข่าวสาร  ทำหนังสือ หรือยื่นคำขอเป็นลายลักษณ์อักษรตามแนบการขอใช้บริการข้อมูลข่าวสารของราชการ(ข.ส.1)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sectPr w:rsidR="00E83B6D" w:rsidSect="004951DB">
          <w:headerReference w:type="default" r:id="rId15"/>
          <w:pgSz w:w="12240" w:h="15840"/>
          <w:pgMar w:top="1134" w:right="1134" w:bottom="1134" w:left="1701" w:header="720" w:footer="720" w:gutter="0"/>
          <w:pgNumType w:fmt="thaiNumbers" w:start="1" w:chapStyle="1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color w:val="0000FF"/>
          <w:sz w:val="50"/>
          <w:szCs w:val="50"/>
          <w:cs/>
        </w:rPr>
        <w:lastRenderedPageBreak/>
        <w:t>แ</w:t>
      </w: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right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jc w:val="right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2235200</wp:posOffset>
                </wp:positionV>
                <wp:extent cx="342900" cy="0"/>
                <wp:effectExtent l="15240" t="59690" r="13335" b="54610"/>
                <wp:wrapNone/>
                <wp:docPr id="169" name="ตัวเชื่อมต่อตรง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01CB8" id="ตัวเชื่อมต่อตรง 16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76pt" to="612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1320800</wp:posOffset>
                </wp:positionV>
                <wp:extent cx="0" cy="914400"/>
                <wp:effectExtent l="5715" t="12065" r="13335" b="6985"/>
                <wp:wrapNone/>
                <wp:docPr id="168" name="ตัวเชื่อมต่อตรง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D535" id="ตัวเชื่อมต่อตรง 16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04pt" to="612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"/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2235200</wp:posOffset>
                </wp:positionV>
                <wp:extent cx="685800" cy="0"/>
                <wp:effectExtent l="15240" t="59690" r="13335" b="54610"/>
                <wp:wrapNone/>
                <wp:docPr id="167" name="ตัวเชื่อมต่อตรง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45C9" id="ตัวเชื่อมต่อตรง 16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76pt" to="378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863600</wp:posOffset>
                </wp:positionV>
                <wp:extent cx="800100" cy="0"/>
                <wp:effectExtent l="5715" t="59690" r="22860" b="54610"/>
                <wp:wrapNone/>
                <wp:docPr id="166" name="ตัวเชื่อมต่อตรง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4284" id="ตัวเชื่อมต่อตรง 16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68pt" to="7in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4XXAIAAHY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863600</wp:posOffset>
                </wp:positionV>
                <wp:extent cx="800100" cy="0"/>
                <wp:effectExtent l="5715" t="59690" r="22860" b="54610"/>
                <wp:wrapNone/>
                <wp:docPr id="165" name="ตัวเชื่อมต่อตรง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E3E1" id="ตัวเชื่อมต่อตรง 1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8pt" to="243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1778000</wp:posOffset>
                </wp:positionV>
                <wp:extent cx="2057400" cy="800100"/>
                <wp:effectExtent l="5715" t="12065" r="13335" b="6985"/>
                <wp:wrapNone/>
                <wp:docPr id="164" name="ยกนูน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จัดเตรียมข้อมูล / เอกสาร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ตามคำขอ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ยกนูน 164" o:spid="_x0000_s1026" type="#_x0000_t84" style="position:absolute;left:0;text-align:left;margin-left:405pt;margin-top:140pt;width:162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จัดเตรียมข้อมูล / เอกสาร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ตามคำขอ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1778000</wp:posOffset>
                </wp:positionV>
                <wp:extent cx="2057400" cy="800100"/>
                <wp:effectExtent l="5715" t="12065" r="13335" b="6985"/>
                <wp:wrapNone/>
                <wp:docPr id="163" name="ยกนูน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แจ้งผู้ขอรับข้อมูลข่าวสารทางราชการ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63" o:spid="_x0000_s1027" type="#_x0000_t84" style="position:absolute;left:0;text-align:left;margin-left:126pt;margin-top:140pt;width:16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แจ้งผู้ขอรับข้อมูลข่าวสารทางราชการ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406400</wp:posOffset>
                </wp:positionV>
                <wp:extent cx="1943100" cy="800100"/>
                <wp:effectExtent l="5715" t="12065" r="13335" b="6985"/>
                <wp:wrapNone/>
                <wp:docPr id="162" name="ยกนูน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แจ้งหน่วยงานเจ้าหน้าที่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62" o:spid="_x0000_s1028" type="#_x0000_t84" style="position:absolute;left:0;text-align:left;margin-left:531pt;margin-top:32pt;width:153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แจ้งหน่วยงานเจ้าหน้าที่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406400</wp:posOffset>
                </wp:positionV>
                <wp:extent cx="1943100" cy="800100"/>
                <wp:effectExtent l="5715" t="12065" r="13335" b="6985"/>
                <wp:wrapNone/>
                <wp:docPr id="161" name="ยกนูน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บันทึกรับเรื่อง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61" o:spid="_x0000_s1029" type="#_x0000_t84" style="position:absolute;left:0;text-align:left;margin-left:270pt;margin-top:32pt;width:15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บันทึกรับเรื่อง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406400</wp:posOffset>
                </wp:positionV>
                <wp:extent cx="1943100" cy="800100"/>
                <wp:effectExtent l="5715" t="12065" r="13335" b="6985"/>
                <wp:wrapNone/>
                <wp:docPr id="160" name="ยกนูน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ประชาชนเขียนคำร้องขอ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ข้อมูลข่าสารทางราชการ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60" o:spid="_x0000_s1030" type="#_x0000_t84" style="position:absolute;left:0;text-align:left;margin-left:9pt;margin-top:32pt;width:153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ประชาชนเขียนคำร้องขอ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ข้อมูลข่าสารทางราชการ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3B6D" w:rsidRPr="001037B0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E83B6D" w:rsidSect="005D6254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  <w:r w:rsidRPr="001037B0">
        <w:rPr>
          <w:rFonts w:ascii="TH SarabunIT๙" w:hAnsi="TH SarabunIT๙" w:cs="TH SarabunIT๙"/>
          <w:sz w:val="32"/>
          <w:szCs w:val="32"/>
          <w:cs/>
        </w:rPr>
        <w:tab/>
      </w:r>
      <w:r w:rsidRPr="001037B0">
        <w:rPr>
          <w:rFonts w:ascii="TH SarabunIT๙" w:hAnsi="TH SarabunIT๙" w:cs="TH SarabunIT๙"/>
          <w:sz w:val="32"/>
          <w:szCs w:val="32"/>
          <w:cs/>
        </w:rPr>
        <w:tab/>
      </w:r>
      <w:r w:rsidRPr="001037B0">
        <w:rPr>
          <w:rFonts w:ascii="TH SarabunIT๙" w:hAnsi="TH SarabunIT๙" w:cs="TH SarabunIT๙"/>
          <w:sz w:val="32"/>
          <w:szCs w:val="32"/>
          <w:cs/>
        </w:rPr>
        <w:tab/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เรื่องการแจ้งเรื่องร้องเรียน/ร้องทุกข์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พบเบาะแสการทุจริตหรือความไม่ชอบมาพากลเกิดขึ้นในการดำเนินงานขององค์การบริหารส่วนตำลบบุกระสัง  ประชาชนสามารถใช้ช่องทางในการตรวจสอบอำนาจรัฐและคุ้มครองสิทธิหลายช่องทางได้แก่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นายเสนอ ไพบูลย์วงค์ นายกองค์การบริหารส่วนตำบลบุกระสัง </w:t>
      </w:r>
      <w:r>
        <w:rPr>
          <w:rFonts w:ascii="TH SarabunIT๙" w:hAnsi="TH SarabunIT๙" w:cs="TH SarabunIT๙"/>
          <w:sz w:val="32"/>
          <w:szCs w:val="32"/>
        </w:rPr>
        <w:t xml:space="preserve"> 091-8344848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2.นายสุรินทร์   ราวพิมาย  ปลัดองค์การบริหารส่วนตำบลบุกระสัง  </w:t>
      </w:r>
      <w:r>
        <w:rPr>
          <w:rFonts w:ascii="TH SarabunIT๙" w:hAnsi="TH SarabunIT๙" w:cs="TH SarabunIT๙"/>
          <w:sz w:val="32"/>
          <w:szCs w:val="32"/>
        </w:rPr>
        <w:t xml:space="preserve"> 084-96242134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3.นางสาวกัญญ์ลภัส  วงศ์ธัญวรโชต  รักษาราชการแทน ผู้อำนวยการกองคลัง </w:t>
      </w:r>
      <w:r>
        <w:rPr>
          <w:rFonts w:ascii="TH SarabunIT๙" w:hAnsi="TH SarabunIT๙" w:cs="TH SarabunIT๙"/>
          <w:sz w:val="32"/>
          <w:szCs w:val="32"/>
        </w:rPr>
        <w:t>095-6098715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4.นายสุวัฒน์   ใจคง รักษาราชการแทน ผู้อำนวยการกองช่าง</w:t>
      </w:r>
      <w:r>
        <w:rPr>
          <w:rFonts w:ascii="TH SarabunIT๙" w:hAnsi="TH SarabunIT๙" w:cs="TH SarabunIT๙"/>
          <w:sz w:val="32"/>
          <w:szCs w:val="32"/>
        </w:rPr>
        <w:t xml:space="preserve">  091-0137161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โทรศัพท์สำนักงาน หมายเลข</w:t>
      </w:r>
      <w:r>
        <w:rPr>
          <w:rFonts w:ascii="TH SarabunIT๙" w:hAnsi="TH SarabunIT๙" w:cs="TH SarabunIT๙"/>
          <w:sz w:val="32"/>
          <w:szCs w:val="32"/>
        </w:rPr>
        <w:t xml:space="preserve"> 044-666398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หรือร้องเรียนด้วยตนเองยื่นเรื่องที่สำนักงานปลัดองค์การบริหารส่วนตำบลบุกระสัง  ตำบลบุกระสัง  อำเภอหนองกี่ จังหวัดบุรีรัมย์ โดยให้ทำเป็นหนังสือร้องเรียน ลำดับขั้นตอนดังนี้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1.ระบุชื่อ  ที่อยู่ ของผู้ร้องเรียน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2.ระบุเหตุ/ข้อเท็จจริงที่ทำให้ต้องร้องเรียน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3.ใช้ถ้อยคำสุภาพ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4.ลงลายมือชื่อผู้ร้องเรียน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รายละเอียดการร้องเรียน/ร้องทุกข์ประกอบด้วย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1.ชื่อ-สกุล ตำแหน่ง สถานที่ปฏิบัติงานของผู้กระทำผิด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2.พฤติการณ์ที่พบเห็น/ทราบ เช่น  วัน เวลา สถานที่เกิดเหตุ  รายละเอียดเกี่ยวกับพฤติการณ์  กระทำผิด และพยานหลักฐานต่างๆ  (ถ้ามี) เช่น เทปบันทึกเสียง ภาพถ่ายพยานบุคลหรือเอกสารที่เกี่ยวข้องเป็นต้น</w:t>
      </w:r>
    </w:p>
    <w:p w:rsidR="00E83B6D" w:rsidRPr="00DF5259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sectPr w:rsidR="00E83B6D" w:rsidSect="005D6254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color w:val="0000FF"/>
          <w:sz w:val="50"/>
          <w:szCs w:val="50"/>
          <w:cs/>
        </w:rPr>
        <w:lastRenderedPageBreak/>
        <w:t>แ</w:t>
      </w: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(รับแจ้งเรื่องราวร้องทุกข์ )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236855</wp:posOffset>
                </wp:positionV>
                <wp:extent cx="2743200" cy="571500"/>
                <wp:effectExtent l="5715" t="13970" r="13335" b="5080"/>
                <wp:wrapNone/>
                <wp:docPr id="159" name="ยกนูน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เขียนคำร้องพร้อมยื่นเอกสาร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59" o:spid="_x0000_s1031" type="#_x0000_t84" style="position:absolute;left:0;text-align:left;margin-left:243pt;margin-top:18.65pt;width:3in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เขียนคำร้องพร้อมยื่นเอกสาร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224790</wp:posOffset>
                </wp:positionV>
                <wp:extent cx="0" cy="228600"/>
                <wp:effectExtent l="53340" t="13970" r="60960" b="14605"/>
                <wp:wrapNone/>
                <wp:docPr id="158" name="ตัวเชื่อมต่อ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5AD2" id="ตัวเชื่อมต่อตรง 15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7.7pt" to="35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2857500" cy="0"/>
                <wp:effectExtent l="5715" t="8890" r="13335" b="10160"/>
                <wp:wrapNone/>
                <wp:docPr id="157" name="ตัวเชื่อมต่อ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A68A0" id="ตัวเชื่อมต่อตรง 15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35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"/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228600"/>
                <wp:effectExtent l="53340" t="8890" r="60960" b="19685"/>
                <wp:wrapNone/>
                <wp:docPr id="156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032B9" id="ตัวเชื่อมต่อตรง 15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5715" t="13335" r="13335" b="5715"/>
                <wp:wrapNone/>
                <wp:docPr id="155" name="ยกนูน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บันทึกเสนอผู้บริหาร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55" o:spid="_x0000_s1032" type="#_x0000_t84" style="position:absolute;margin-left:468pt;margin-top:16.7pt;width:3in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บันทึกเสนอผู้บริหาร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5715" t="13335" r="13335" b="5715"/>
                <wp:wrapNone/>
                <wp:docPr id="154" name="ยกนูน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รับเรื่อง/ตรวจสอบความถูกต้อง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54" o:spid="_x0000_s1033" type="#_x0000_t84" style="position:absolute;margin-left:27pt;margin-top:16.7pt;width:3in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รับเรื่อง/ตรวจสอบความถูกต้อง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262890</wp:posOffset>
                </wp:positionV>
                <wp:extent cx="2743200" cy="0"/>
                <wp:effectExtent l="5715" t="55880" r="22860" b="58420"/>
                <wp:wrapNone/>
                <wp:docPr id="153" name="ตัวเชื่อมต่อตรง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9473" id="ตัวเชื่อมต่อตรง 1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7pt" to="46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250190</wp:posOffset>
                </wp:positionV>
                <wp:extent cx="0" cy="1143000"/>
                <wp:effectExtent l="53340" t="7620" r="60960" b="20955"/>
                <wp:wrapNone/>
                <wp:docPr id="152" name="ตัวเชื่อมต่อ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94919" id="ตัวเชื่อมต่อตรง 15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9.7pt" to="594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186690</wp:posOffset>
                </wp:positionV>
                <wp:extent cx="2743200" cy="571500"/>
                <wp:effectExtent l="5715" t="12065" r="13335" b="6985"/>
                <wp:wrapNone/>
                <wp:docPr id="151" name="ยกนูน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หน่วยงานที่รับผิดชอบดำเนินการ</w:t>
                            </w: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ค่าธรรมเนียมใบอนุญาต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51" o:spid="_x0000_s1034" type="#_x0000_t84" style="position:absolute;left:0;text-align:left;margin-left:243.75pt;margin-top:14.7pt;width:3in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หน่วยงานที่รับผิดชอบดำเนินการ</w:t>
                      </w: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ค่าธรรมเนียมใบอนุญาต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123190</wp:posOffset>
                </wp:positionV>
                <wp:extent cx="0" cy="800100"/>
                <wp:effectExtent l="53340" t="6985" r="60960" b="21590"/>
                <wp:wrapNone/>
                <wp:docPr id="150" name="ตัวเชื่อมต่อ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F022A" id="ตัวเชื่อมต่อตรง 15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9.7pt" to="53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123190</wp:posOffset>
                </wp:positionV>
                <wp:extent cx="800100" cy="0"/>
                <wp:effectExtent l="5715" t="6985" r="13335" b="12065"/>
                <wp:wrapNone/>
                <wp:docPr id="149" name="ตัวเชื่อมต่อ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1480E" id="ตัวเชื่อมต่อตรง 14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"/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0" cy="571500"/>
                <wp:effectExtent l="53340" t="6985" r="60960" b="21590"/>
                <wp:wrapNone/>
                <wp:docPr id="148" name="ตัวเชื่อมต่อตร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71B0" id="ตัวเชื่อมต่อตรง 14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12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1371600" cy="0"/>
                <wp:effectExtent l="5715" t="6985" r="13335" b="12065"/>
                <wp:wrapNone/>
                <wp:docPr id="147" name="ตัวเชื่อมต่อ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46AB" id="ตัวเชื่อมต่อตรง 14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23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"/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5715" t="10795" r="13335" b="8255"/>
                <wp:wrapNone/>
                <wp:docPr id="146" name="ยกนูน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แจ้งผลการดำเนินการ</w:t>
                            </w:r>
                          </w:p>
                          <w:p w:rsidR="00E83B6D" w:rsidRPr="00C008C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46" o:spid="_x0000_s1035" type="#_x0000_t84" style="position:absolute;margin-left:27pt;margin-top:3.7pt;width:3in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แจ้งผลการดำเนินการ</w:t>
                      </w:r>
                    </w:p>
                    <w:p w:rsidR="00E83B6D" w:rsidRPr="00C008C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5715" t="10795" r="13335" b="8255"/>
                <wp:wrapNone/>
                <wp:docPr id="145" name="ยกนูน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แจ้งหน่วยงานที่รับผิดชอบ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45" o:spid="_x0000_s1036" type="#_x0000_t84" style="position:absolute;margin-left:477pt;margin-top:3.7pt;width:3in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แจ้งหน่วยงานที่รับผิดชอบ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sectPr w:rsidR="00E83B6D" w:rsidSect="005D6254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เรื่องการช่วยเหลือผู้ประสบภัยแล้ง/สนับสนุน้ำอุปโภค-บริโภค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F03DF9" w:rsidRDefault="00E83B6D" w:rsidP="00E83B6D">
      <w:pPr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ประชาชนสามารถติดต่อขอรับการสนับสนุนน้ำอุปโภค-บริโภคได้หลายช่องทาง  ได้แก่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หรือติดต่อขอรับการสนับสนุนด้วยตนเองยื่นเรื่องที่  สำนักงานปลัด องค์การบริหารส่วนตำบลบุกระสัง  ตำบลบุกระสัง  อำเภอหนองกี่ จังหวัดบุรีรัมย์ โดยทำเป็นหนังสือขอรับการสนับสนุน  ลำดับขั้นตอนดังนี้</w:t>
      </w:r>
    </w:p>
    <w:p w:rsidR="00E83B6D" w:rsidRDefault="00E83B6D" w:rsidP="00E83B6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ระบุชื่อ  ที่อยู่ ของผู้ที่รับการสนับสนุน</w:t>
      </w:r>
    </w:p>
    <w:p w:rsidR="00E83B6D" w:rsidRDefault="00E83B6D" w:rsidP="00E83B6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ระบุเหตุ/ข้อเท็จจริงที่ทำให้ต้องสนับสนุน</w:t>
      </w:r>
    </w:p>
    <w:p w:rsidR="00E83B6D" w:rsidRDefault="00E83B6D" w:rsidP="00E83B6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ใช้ถ้อยคำสุภาพ</w:t>
      </w:r>
    </w:p>
    <w:p w:rsidR="00E83B6D" w:rsidRDefault="00E83B6D" w:rsidP="00E83B6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ลงลายมือชื่อผู้ขอรับการสนับสนุน</w:t>
      </w:r>
    </w:p>
    <w:p w:rsidR="00E83B6D" w:rsidRDefault="00E83B6D" w:rsidP="00E83B6D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ขั้นตอนและระยะเวลาปฏิบัติ</w:t>
      </w:r>
    </w:p>
    <w:p w:rsidR="00E83B6D" w:rsidRDefault="00E83B6D" w:rsidP="00E83B6D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1.เจ้าหน้าที่รับเรื่องขอรับการสนับสนุนน้ำอุปโภค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บริโภค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ตรวจสอบรายละเอียด</w:t>
      </w:r>
    </w:p>
    <w:p w:rsidR="00E83B6D" w:rsidRDefault="00E83B6D" w:rsidP="00E83B6D">
      <w:pPr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2.เสนอเรื่องให้ผู้บังคับบัญชา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(ใช้เวลาประมาณ  10 นาที)</w:t>
      </w:r>
    </w:p>
    <w:p w:rsidR="00E83B6D" w:rsidRDefault="00E83B6D" w:rsidP="00E83B6D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3.แจ้งให้เจ้าหน้าที่ผู้รับผิดชอบออกไปบริการ</w:t>
      </w:r>
    </w:p>
    <w:p w:rsidR="00E83B6D" w:rsidRDefault="00E83B6D" w:rsidP="00E83B6D">
      <w:pPr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4.แจ้งให้ผู้ขอรับการสนับสนุนน้ำอุปโภค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บริโภค  รอรับการบริการจากเจ้าหน้าที่</w:t>
      </w:r>
    </w:p>
    <w:p w:rsidR="00E83B6D" w:rsidRDefault="00E83B6D" w:rsidP="00E83B6D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  <w:sectPr w:rsidR="00E83B6D" w:rsidSect="005D6254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(การช่วยเหลือสาธารณภัย)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254635</wp:posOffset>
                </wp:positionV>
                <wp:extent cx="2857500" cy="1257300"/>
                <wp:effectExtent l="5080" t="9525" r="13970" b="9525"/>
                <wp:wrapNone/>
                <wp:docPr id="144" name="คิวบ์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เจ้าหน้าที่งานป้องกันและ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บรรเทาสาธารณภัย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รายงานผู้บริหาร ภายใน 1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คิวบ์ 144" o:spid="_x0000_s1037" type="#_x0000_t16" style="position:absolute;left:0;text-align:left;margin-left:388.45pt;margin-top:20.05pt;width:225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เจ้าหน้าที่งานป้องกันและ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บรรเทาสาธารณภัย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รายงานผู้บริหาร ภายใน 1 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2117090</wp:posOffset>
                </wp:positionV>
                <wp:extent cx="2857500" cy="914400"/>
                <wp:effectExtent l="5715" t="6350" r="13335" b="12700"/>
                <wp:wrapNone/>
                <wp:docPr id="143" name="คิวบ์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ออกช่วยเหลือ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ในทันที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ิวบ์ 143" o:spid="_x0000_s1038" type="#_x0000_t16" style="position:absolute;left:0;text-align:left;margin-left:396pt;margin-top:166.7pt;width:2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ออกช่วยเหลือ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ในทันที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326390</wp:posOffset>
                </wp:positionV>
                <wp:extent cx="2286000" cy="571500"/>
                <wp:effectExtent l="5715" t="6350" r="13335" b="12700"/>
                <wp:wrapNone/>
                <wp:docPr id="142" name="คิวบ์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ผู้ขอความช่วยเหลือ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ิวบ์ 142" o:spid="_x0000_s1039" type="#_x0000_t16" style="position:absolute;left:0;text-align:left;margin-left:75pt;margin-top:25.7pt;width:18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ผู้ขอความช่วยเหลือ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46990</wp:posOffset>
                </wp:positionV>
                <wp:extent cx="1257300" cy="0"/>
                <wp:effectExtent l="5715" t="53340" r="22860" b="60960"/>
                <wp:wrapNone/>
                <wp:docPr id="141" name="ตัวเชื่อมต่อตรง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44373" id="ตัวเชื่อมต่อตรง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7pt" to="36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262890</wp:posOffset>
                </wp:positionV>
                <wp:extent cx="0" cy="457200"/>
                <wp:effectExtent l="53340" t="5080" r="60960" b="23495"/>
                <wp:wrapNone/>
                <wp:docPr id="140" name="ตัวเชื่อมต่อตร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1EC93" id="ตัวเชื่อมต่อตรง 1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20.7pt" to="7in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color w:val="0000FF"/>
          <w:sz w:val="40"/>
          <w:szCs w:val="40"/>
        </w:rPr>
        <w:t xml:space="preserve">                  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แจ้งเหตุสาธารณภัยต่าง ๆ</w:t>
      </w:r>
    </w:p>
    <w:p w:rsidR="00E83B6D" w:rsidRPr="001037B0" w:rsidRDefault="00E83B6D" w:rsidP="00E83B6D">
      <w:pPr>
        <w:numPr>
          <w:ilvl w:val="0"/>
          <w:numId w:val="1"/>
        </w:num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ไฟไหม้</w:t>
      </w:r>
    </w:p>
    <w:p w:rsidR="00E83B6D" w:rsidRPr="001037B0" w:rsidRDefault="00E83B6D" w:rsidP="00E83B6D">
      <w:pPr>
        <w:numPr>
          <w:ilvl w:val="0"/>
          <w:numId w:val="1"/>
        </w:num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น้ำท่วม</w:t>
      </w:r>
    </w:p>
    <w:p w:rsidR="00E83B6D" w:rsidRPr="001037B0" w:rsidRDefault="00E83B6D" w:rsidP="00E83B6D">
      <w:pPr>
        <w:numPr>
          <w:ilvl w:val="0"/>
          <w:numId w:val="1"/>
        </w:num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 w:hint="cs"/>
          <w:color w:val="0000FF"/>
          <w:sz w:val="40"/>
          <w:szCs w:val="40"/>
          <w:cs/>
        </w:rPr>
        <w:t xml:space="preserve">ขอน้ำอุปโภค </w:t>
      </w:r>
      <w:r>
        <w:rPr>
          <w:rFonts w:ascii="TH SarabunIT๙" w:hAnsi="TH SarabunIT๙" w:cs="TH SarabunIT๙"/>
          <w:color w:val="0000FF"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color w:val="0000FF"/>
          <w:sz w:val="40"/>
          <w:szCs w:val="40"/>
          <w:cs/>
        </w:rPr>
        <w:t xml:space="preserve"> บริโภค</w:t>
      </w:r>
    </w:p>
    <w:p w:rsidR="00E83B6D" w:rsidRPr="001037B0" w:rsidRDefault="00E83B6D" w:rsidP="00E83B6D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  <w:sectPr w:rsidR="00E83B6D" w:rsidSect="005D6254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เรื่องการบริการจดทะเบียนพาณิชย์/เปลี่ยนแปลงทะเบียนพาณิชย์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3685"/>
        <w:gridCol w:w="2693"/>
        <w:gridCol w:w="1276"/>
      </w:tblGrid>
      <w:tr w:rsidR="00E83B6D" w:rsidRPr="00F84060" w:rsidTr="007426C6">
        <w:tc>
          <w:tcPr>
            <w:tcW w:w="392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3685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693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1276" w:type="dxa"/>
          </w:tcPr>
          <w:p w:rsidR="00E83B6D" w:rsidRPr="00F84060" w:rsidRDefault="00E83B6D" w:rsidP="007426C6">
            <w:pPr>
              <w:jc w:val="center"/>
              <w:rPr>
                <w:rFonts w:ascii="TH SarabunIT๙" w:hAnsi="TH SarabunIT๙" w:cs="TH SarabunIT๙"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ขั้นตอนและระยะเวลาการให้บริการ</w:t>
            </w:r>
          </w:p>
        </w:tc>
      </w:tr>
      <w:tr w:rsidR="00E83B6D" w:rsidRPr="00F84060" w:rsidTr="007426C6">
        <w:tc>
          <w:tcPr>
            <w:tcW w:w="392" w:type="dxa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๑.</w:t>
            </w:r>
          </w:p>
        </w:tc>
        <w:tc>
          <w:tcPr>
            <w:tcW w:w="1843" w:type="dxa"/>
          </w:tcPr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cs/>
              </w:rPr>
              <w:t>หน่วยงานสำนักปลัด</w:t>
            </w:r>
            <w:r w:rsidRPr="00F84060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การบริการรับจด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เปลี่ยนแปลง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ทะเบียนพาณิชย์</w:t>
            </w:r>
          </w:p>
        </w:tc>
        <w:tc>
          <w:tcPr>
            <w:tcW w:w="3685" w:type="dxa"/>
          </w:tcPr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๑</w:t>
            </w:r>
            <w:r w:rsidRPr="00F84060">
              <w:rPr>
                <w:rFonts w:ascii="TH SarabunPSK" w:hAnsi="TH SarabunPSK" w:cs="TH SarabunPSK"/>
                <w:cs/>
              </w:rPr>
              <w:t>.</w:t>
            </w:r>
            <w:r w:rsidRPr="00F84060">
              <w:rPr>
                <w:rFonts w:ascii="TH SarabunPSK" w:hAnsi="TH SarabunPSK" w:cs="TH SarabunPSK" w:hint="cs"/>
                <w:cs/>
              </w:rPr>
              <w:t>รับคำร้อง(แบบ ทพ.) ตรวจสอบเอกสารประกอบคำร้องการรับจด,เปลี่ยนแปลงทะเบียนพาณิชย์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๒</w:t>
            </w:r>
            <w:r w:rsidRPr="00F84060">
              <w:rPr>
                <w:rFonts w:ascii="TH SarabunPSK" w:hAnsi="TH SarabunPSK" w:cs="TH SarabunPSK"/>
                <w:cs/>
              </w:rPr>
              <w:t>.พิมพ์รายการข้อมูล</w:t>
            </w:r>
            <w:r w:rsidRPr="00F84060">
              <w:rPr>
                <w:rFonts w:ascii="TH SarabunPSK" w:hAnsi="TH SarabunPSK" w:cs="TH SarabunPSK" w:hint="cs"/>
                <w:cs/>
              </w:rPr>
              <w:t>ตามแบบ</w:t>
            </w:r>
            <w:r w:rsidRPr="00F84060">
              <w:rPr>
                <w:rFonts w:ascii="TH SarabunPSK" w:hAnsi="TH SarabunPSK" w:cs="TH SarabunPSK"/>
                <w:cs/>
              </w:rPr>
              <w:t>ในระบบคอมพิวเตอร์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๓</w:t>
            </w:r>
            <w:r w:rsidRPr="00F84060">
              <w:rPr>
                <w:rFonts w:ascii="TH SarabunPSK" w:hAnsi="TH SarabunPSK" w:cs="TH SarabunPSK"/>
                <w:cs/>
              </w:rPr>
              <w:t>.นายทะเบียนตรวจความถูกต้องและลง</w:t>
            </w:r>
            <w:r w:rsidRPr="00F84060">
              <w:rPr>
                <w:rFonts w:ascii="TH SarabunPSK" w:hAnsi="TH SarabunPSK" w:cs="TH SarabunPSK" w:hint="cs"/>
                <w:cs/>
              </w:rPr>
              <w:t>ชื่ออนุมัติ</w:t>
            </w:r>
            <w:r w:rsidRPr="00F84060">
              <w:rPr>
                <w:rFonts w:ascii="TH SarabunPSK" w:hAnsi="TH SarabunPSK" w:cs="TH SarabunPSK"/>
                <w:cs/>
              </w:rPr>
              <w:t>ในใบ</w:t>
            </w:r>
            <w:r w:rsidRPr="00F84060">
              <w:rPr>
                <w:rFonts w:ascii="TH SarabunPSK" w:hAnsi="TH SarabunPSK" w:cs="TH SarabunPSK" w:hint="cs"/>
                <w:cs/>
              </w:rPr>
              <w:t>ทะเบียนพาณิชย์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๔.ออกใบทะเบียนพาณิชย์(แบบ พค.0403)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๕</w:t>
            </w:r>
            <w:r w:rsidRPr="00F84060">
              <w:rPr>
                <w:rFonts w:ascii="TH SarabunPSK" w:hAnsi="TH SarabunPSK" w:cs="TH SarabunPSK"/>
                <w:cs/>
              </w:rPr>
              <w:t>.</w:t>
            </w:r>
            <w:r w:rsidRPr="00F84060">
              <w:rPr>
                <w:rFonts w:ascii="TH SarabunPSK" w:hAnsi="TH SarabunPSK" w:cs="TH SarabunPSK" w:hint="cs"/>
                <w:cs/>
              </w:rPr>
              <w:t>ออกใบเสร็จรับเงินให้ผู้รับจด,เปลี่ยนแปลง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ทะเบียนพาณิชย์</w:t>
            </w:r>
          </w:p>
        </w:tc>
        <w:tc>
          <w:tcPr>
            <w:tcW w:w="2693" w:type="dxa"/>
          </w:tcPr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๑</w:t>
            </w:r>
            <w:r w:rsidRPr="00F84060">
              <w:rPr>
                <w:rFonts w:ascii="TH SarabunPSK" w:hAnsi="TH SarabunPSK" w:cs="TH SarabunPSK"/>
                <w:cs/>
              </w:rPr>
              <w:t>.สำเนาทะเบียนบ้านพร้อมรับรองสำเนาถูกต้อง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๒</w:t>
            </w:r>
            <w:r w:rsidRPr="00F84060">
              <w:rPr>
                <w:rFonts w:ascii="TH SarabunPSK" w:hAnsi="TH SarabunPSK" w:cs="TH SarabunPSK"/>
                <w:cs/>
              </w:rPr>
              <w:t>.สำเนาบัตรประชาชนผู้ยื่นคำร้องพร้อมรับรองสำเนาถูกต้อง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๓</w:t>
            </w:r>
            <w:r w:rsidRPr="00F84060">
              <w:rPr>
                <w:rFonts w:ascii="TH SarabunPSK" w:hAnsi="TH SarabunPSK" w:cs="TH SarabunPSK"/>
                <w:cs/>
              </w:rPr>
              <w:t xml:space="preserve">.เอกสารอื่น ๆ เช่น </w:t>
            </w:r>
            <w:r w:rsidRPr="00F84060">
              <w:rPr>
                <w:rFonts w:ascii="TH SarabunPSK" w:hAnsi="TH SarabunPSK" w:cs="TH SarabunPSK" w:hint="cs"/>
                <w:cs/>
              </w:rPr>
              <w:t>ใบเปลี่ยนชื่อตัว-สกุล เอกสารการหย่า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๔</w:t>
            </w:r>
            <w:r w:rsidRPr="00F84060">
              <w:rPr>
                <w:rFonts w:ascii="TH SarabunPSK" w:hAnsi="TH SarabunPSK" w:cs="TH SarabunPSK"/>
                <w:cs/>
              </w:rPr>
              <w:t>.ใบมอบอำนาจ</w:t>
            </w:r>
            <w:r w:rsidRPr="00F84060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/>
                <w:cs/>
              </w:rPr>
              <w:t>(</w:t>
            </w:r>
            <w:r w:rsidRPr="00F84060">
              <w:rPr>
                <w:rFonts w:ascii="TH SarabunPSK" w:hAnsi="TH SarabunPSK" w:cs="TH SarabunPSK" w:hint="cs"/>
                <w:cs/>
              </w:rPr>
              <w:t>กรณีทำการแทน)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๕.สัญญาเช่า หรือหนังสือยินยอมจากเจ้าบ้านกรณีมิใช่บ้านของตนเอง</w:t>
            </w:r>
          </w:p>
        </w:tc>
        <w:tc>
          <w:tcPr>
            <w:tcW w:w="1276" w:type="dxa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๓๐</w:t>
            </w:r>
            <w:r w:rsidRPr="00F84060">
              <w:rPr>
                <w:rFonts w:ascii="TH SarabunPSK" w:hAnsi="TH SarabunPSK" w:cs="TH SarabunPSK"/>
                <w:cs/>
              </w:rPr>
              <w:t xml:space="preserve"> นาที</w:t>
            </w: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Pr="00A73AAD" w:rsidRDefault="00E83B6D" w:rsidP="00E83B6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3AAD">
        <w:rPr>
          <w:rFonts w:ascii="TH SarabunPSK" w:hAnsi="TH SarabunPSK" w:cs="TH SarabunPSK"/>
          <w:b/>
          <w:bCs/>
          <w:sz w:val="40"/>
          <w:szCs w:val="40"/>
          <w:cs/>
        </w:rPr>
        <w:t>เพื่อทำรายการ</w:t>
      </w:r>
      <w:r w:rsidRPr="00A73AAD">
        <w:rPr>
          <w:rFonts w:ascii="TH SarabunPSK" w:hAnsi="TH SarabunPSK" w:cs="TH SarabunPSK" w:hint="cs"/>
          <w:b/>
          <w:bCs/>
          <w:sz w:val="40"/>
          <w:szCs w:val="40"/>
          <w:cs/>
        </w:rPr>
        <w:t>จด,เปลี่ยนแปลงทะเบียนพาณิชย์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40005</wp:posOffset>
                </wp:positionV>
                <wp:extent cx="1714500" cy="746760"/>
                <wp:effectExtent l="22860" t="20320" r="15240" b="23495"/>
                <wp:wrapNone/>
                <wp:docPr id="139" name="ม้วนกระดาษแนวนอน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46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8DD0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39" o:spid="_x0000_s1026" type="#_x0000_t98" style="position:absolute;margin-left:160.5pt;margin-top:3.15pt;width:135pt;height:58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" strokeweight="2.25pt"/>
            </w:pict>
          </mc:Fallback>
        </mc:AlternateContent>
      </w:r>
    </w:p>
    <w:p w:rsidR="00E83B6D" w:rsidRDefault="00E83B6D" w:rsidP="00E83B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.....ขั้นตอนการบริการ.....</w:t>
      </w:r>
    </w:p>
    <w:p w:rsidR="00E83B6D" w:rsidRDefault="00E83B6D" w:rsidP="00E83B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3B6D" w:rsidRPr="00752D8A" w:rsidRDefault="00E83B6D" w:rsidP="00E83B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2857500" cy="1028700"/>
                <wp:effectExtent l="22860" t="22860" r="15240" b="1524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คำร้อง (แบบ ทพ.), 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ตรวจสอบเอกสารประกอบคำร้อง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ในการจด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เปลี่ยนแปลง ทะเบียนพาณิชย์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ใช้เวลา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 นาที</w:t>
                            </w: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40" type="#_x0000_t202" style="position:absolute;margin-left:108pt;margin-top:19.5pt;width:225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คำร้อง (แบบ ทพ.), 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ตรวจสอบเอกสารประกอบคำร้อง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ในการจด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</w:t>
                      </w: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เปลี่ยนแปลง ทะเบียนพาณิชย์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ใช้เวลา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 นาที</w:t>
                      </w: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342900"/>
                <wp:effectExtent l="60960" t="13335" r="53340" b="15240"/>
                <wp:wrapNone/>
                <wp:docPr id="137" name="ตัวเชื่อมต่อ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87D3" id="ตัวเชื่อมต่อตรง 1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in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">
                <v:stroke endarrow="block"/>
              </v:lin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212725</wp:posOffset>
                </wp:positionV>
                <wp:extent cx="2057400" cy="800100"/>
                <wp:effectExtent l="22860" t="22860" r="15240" b="1524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808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พิมพ์รายการข้อมูล</w:t>
                            </w:r>
                            <w:r w:rsidRPr="00D808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ตามแบบ</w:t>
                            </w:r>
                            <w:r w:rsidRPr="00D808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ในระบบคอมพิวเตอร์</w:t>
                            </w:r>
                          </w:p>
                          <w:p w:rsidR="00E83B6D" w:rsidRPr="00D8087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(ใช้เวลา ๑๐ นาที)</w:t>
                            </w:r>
                          </w:p>
                          <w:p w:rsidR="00E83B6D" w:rsidRPr="00D80871" w:rsidRDefault="00E83B6D" w:rsidP="00E83B6D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D80871" w:rsidRDefault="00E83B6D" w:rsidP="00E83B6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1" type="#_x0000_t202" style="position:absolute;margin-left:135pt;margin-top:16.75pt;width:162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808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พิมพ์รายการข้อมูล</w:t>
                      </w:r>
                      <w:r w:rsidRPr="00D808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ตามแบบ</w:t>
                      </w:r>
                      <w:r w:rsidRPr="00D808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ในระบบคอมพิวเตอร์</w:t>
                      </w:r>
                    </w:p>
                    <w:p w:rsidR="00E83B6D" w:rsidRPr="00D8087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(ใช้เวลา ๑๐ นาที)</w:t>
                      </w:r>
                    </w:p>
                    <w:p w:rsidR="00E83B6D" w:rsidRPr="00D80871" w:rsidRDefault="00E83B6D" w:rsidP="00E83B6D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E83B6D" w:rsidRPr="00D80871" w:rsidRDefault="00E83B6D" w:rsidP="00E83B6D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right" w:pos="918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151765</wp:posOffset>
                </wp:positionV>
                <wp:extent cx="0" cy="342900"/>
                <wp:effectExtent l="60960" t="13335" r="53340" b="15240"/>
                <wp:wrapNone/>
                <wp:docPr id="135" name="ตัวเชื่อมต่อ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91ADA" id="ตัวเชื่อมต่อตรง 1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95pt" to="3in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">
                <v:stroke endarrow="block"/>
              </v:line>
            </w:pict>
          </mc:Fallback>
        </mc:AlternateContent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236220</wp:posOffset>
                </wp:positionV>
                <wp:extent cx="2857500" cy="914400"/>
                <wp:effectExtent l="22860" t="22860" r="15240" b="1524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ทะเบียนพาณิชย์อนุมัติการจด,เปลี่ยนแปลงทะเบียนพาณิชย์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 นาที</w:t>
                            </w: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2" type="#_x0000_t202" style="position:absolute;margin-left:108pt;margin-top:18.6pt;width:22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" strokeweight="2.25pt">
                <v:textbox>
                  <w:txbxContent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ทะเบียนพาณิชย์อนุมัติการจด,เปลี่ยนแปลงทะเบียนพาณิชย์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 นาที</w:t>
                      </w: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2540</wp:posOffset>
                </wp:positionV>
                <wp:extent cx="0" cy="457200"/>
                <wp:effectExtent l="60960" t="13335" r="53340" b="15240"/>
                <wp:wrapNone/>
                <wp:docPr id="133" name="ตัวเชื่อมต่อตร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F87D" id="ตัวเชื่อมต่อตรง 1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2pt" to="3in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">
                <v:stroke endarrow="block"/>
              </v:line>
            </w:pict>
          </mc:Fallback>
        </mc:AlternateContent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201295</wp:posOffset>
                </wp:positionV>
                <wp:extent cx="2857500" cy="571500"/>
                <wp:effectExtent l="22860" t="22860" r="15240" b="1524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ออกใบทะเบียนพาณิชย์ (แบบ พค.0403)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 นาที</w:t>
                            </w:r>
                            <w:r w:rsidRPr="00E24B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3" type="#_x0000_t202" style="position:absolute;margin-left:108pt;margin-top:15.85pt;width:22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" strokeweight="2.25pt">
                <v:textbox>
                  <w:txbxContent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ออกใบทะเบียนพาณิชย์ (แบบ พค.0403)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 นาที</w:t>
                      </w:r>
                      <w:r w:rsidRPr="00E24B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198755</wp:posOffset>
                </wp:positionV>
                <wp:extent cx="0" cy="342900"/>
                <wp:effectExtent l="60960" t="13335" r="53340" b="15240"/>
                <wp:wrapNone/>
                <wp:docPr id="131" name="ตัวเชื่อมต่อ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9049" id="ตัวเชื่อมต่อตรง 1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65pt" to="3in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1597660</wp:posOffset>
                </wp:positionV>
                <wp:extent cx="1371600" cy="571500"/>
                <wp:effectExtent l="22860" t="22860" r="15240" b="1524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รวมเวลา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73A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๒๕-30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margin-left:162pt;margin-top:125.8pt;width:108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รวมเวลา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A73A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๒๕-30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1216660</wp:posOffset>
                </wp:positionV>
                <wp:extent cx="0" cy="342900"/>
                <wp:effectExtent l="60960" t="13335" r="53340" b="15240"/>
                <wp:wrapNone/>
                <wp:docPr id="129" name="ตัวเชื่อมต่อ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3C66" id="ตัวเชื่อมต่อตรง 1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5.8pt" to="3in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292735</wp:posOffset>
                </wp:positionV>
                <wp:extent cx="2857500" cy="914400"/>
                <wp:effectExtent l="22860" t="22860" r="15240" b="1524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ออกใบเสร็จรับเงินให้ผู้จด,เปลี่ยนแปลง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ทะเบียนพาณิชย์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(ใช้เวลา 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5" type="#_x0000_t202" style="position:absolute;margin-left:99pt;margin-top:23.05pt;width:22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ออกใบเสร็จรับเงินให้ผู้จด,เปลี่ยนแปลง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ทะเบียนพาณิชย์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(ใช้เวลา ๕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  <w:r w:rsidRPr="00432B41">
        <w:rPr>
          <w:rFonts w:ascii="TH SarabunPSK" w:hAnsi="TH SarabunPSK" w:cs="TH SarabunPSK"/>
          <w:b/>
          <w:bCs/>
          <w:sz w:val="40"/>
          <w:szCs w:val="40"/>
          <w:cs/>
        </w:rPr>
        <w:t>กา</w:t>
      </w:r>
      <w:r w:rsidRPr="00432B41">
        <w:rPr>
          <w:rFonts w:ascii="TH SarabunPSK" w:hAnsi="TH SarabunPSK" w:cs="TH SarabunPSK" w:hint="cs"/>
          <w:b/>
          <w:bCs/>
          <w:sz w:val="40"/>
          <w:szCs w:val="40"/>
          <w:cs/>
        </w:rPr>
        <w:t>รยกเลิกทะเบียนพาณิชย์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3685"/>
        <w:gridCol w:w="2693"/>
        <w:gridCol w:w="1276"/>
      </w:tblGrid>
      <w:tr w:rsidR="00E83B6D" w:rsidRPr="00F84060" w:rsidTr="007426C6">
        <w:tc>
          <w:tcPr>
            <w:tcW w:w="392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3685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693" w:type="dxa"/>
            <w:vAlign w:val="center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1276" w:type="dxa"/>
          </w:tcPr>
          <w:p w:rsidR="00E83B6D" w:rsidRPr="00F84060" w:rsidRDefault="00E83B6D" w:rsidP="007426C6">
            <w:pPr>
              <w:jc w:val="center"/>
              <w:rPr>
                <w:rFonts w:ascii="TH SarabunIT๙" w:hAnsi="TH SarabunIT๙" w:cs="TH SarabunIT๙"/>
              </w:rPr>
            </w:pPr>
            <w:r w:rsidRPr="00F84060">
              <w:rPr>
                <w:rFonts w:ascii="TH SarabunPSK" w:hAnsi="TH SarabunPSK" w:cs="TH SarabunPSK"/>
                <w:b/>
                <w:bCs/>
                <w:cs/>
              </w:rPr>
              <w:t>ขั้นตอนและระยะเวลาการให้บริการ</w:t>
            </w:r>
          </w:p>
        </w:tc>
      </w:tr>
      <w:tr w:rsidR="00E83B6D" w:rsidRPr="00F84060" w:rsidTr="007426C6">
        <w:tc>
          <w:tcPr>
            <w:tcW w:w="392" w:type="dxa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๑.</w:t>
            </w:r>
          </w:p>
        </w:tc>
        <w:tc>
          <w:tcPr>
            <w:tcW w:w="1843" w:type="dxa"/>
          </w:tcPr>
          <w:p w:rsidR="00E83B6D" w:rsidRPr="00F84060" w:rsidRDefault="00E83B6D" w:rsidP="007426C6">
            <w:pPr>
              <w:rPr>
                <w:rFonts w:ascii="TH SarabunPSK" w:hAnsi="TH SarabunPSK" w:cs="TH SarabunPSK"/>
                <w:b/>
                <w:b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cs/>
              </w:rPr>
              <w:t>หน่วยงานสำนักปลัด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การบริการยกเลิกทะเบียนพาณิชย์</w:t>
            </w:r>
          </w:p>
        </w:tc>
        <w:tc>
          <w:tcPr>
            <w:tcW w:w="3685" w:type="dxa"/>
          </w:tcPr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๑</w:t>
            </w:r>
            <w:r w:rsidRPr="00F84060">
              <w:rPr>
                <w:rFonts w:ascii="TH SarabunPSK" w:hAnsi="TH SarabunPSK" w:cs="TH SarabunPSK"/>
                <w:cs/>
              </w:rPr>
              <w:t>.</w:t>
            </w:r>
            <w:r w:rsidRPr="00F84060">
              <w:rPr>
                <w:rFonts w:ascii="TH SarabunPSK" w:hAnsi="TH SarabunPSK" w:cs="TH SarabunPSK" w:hint="cs"/>
                <w:cs/>
              </w:rPr>
              <w:t>รับคำร้อง(แบบ ทพ.) ตรวจสอบเอกสารประกอบคำร้องการยกเลิก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ทะเบียนพาณิชย์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๒</w:t>
            </w:r>
            <w:r w:rsidRPr="00F84060">
              <w:rPr>
                <w:rFonts w:ascii="TH SarabunPSK" w:hAnsi="TH SarabunPSK" w:cs="TH SarabunPSK"/>
                <w:cs/>
              </w:rPr>
              <w:t>.</w:t>
            </w:r>
            <w:r w:rsidRPr="00F84060">
              <w:rPr>
                <w:rFonts w:ascii="TH SarabunPSK" w:hAnsi="TH SarabunPSK" w:cs="TH SarabunPSK" w:hint="cs"/>
                <w:cs/>
              </w:rPr>
              <w:t>บันทึกการยกเลิกทะเบียนพาณิชย์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 xml:space="preserve">ในสมุดคุมคำร้อง  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๓</w:t>
            </w:r>
            <w:r w:rsidRPr="00F84060">
              <w:rPr>
                <w:rFonts w:ascii="TH SarabunPSK" w:hAnsi="TH SarabunPSK" w:cs="TH SarabunPSK"/>
                <w:cs/>
              </w:rPr>
              <w:t>.</w:t>
            </w:r>
            <w:r w:rsidRPr="00F84060">
              <w:rPr>
                <w:rFonts w:ascii="TH SarabunPSK" w:hAnsi="TH SarabunPSK" w:cs="TH SarabunPSK" w:hint="cs"/>
                <w:cs/>
              </w:rPr>
              <w:t>ออกใบเสร็จรับเงินให้ผู้ยกเลิกทะเบียนพาณิชย์</w:t>
            </w:r>
          </w:p>
        </w:tc>
        <w:tc>
          <w:tcPr>
            <w:tcW w:w="2693" w:type="dxa"/>
          </w:tcPr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๑</w:t>
            </w:r>
            <w:r w:rsidRPr="00F84060">
              <w:rPr>
                <w:rFonts w:ascii="TH SarabunPSK" w:hAnsi="TH SarabunPSK" w:cs="TH SarabunPSK"/>
                <w:cs/>
              </w:rPr>
              <w:t>.สำเนาทะเบียนบ้านพร้อมรับรองสำเนาถูกต้อง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๒</w:t>
            </w:r>
            <w:r w:rsidRPr="00F84060">
              <w:rPr>
                <w:rFonts w:ascii="TH SarabunPSK" w:hAnsi="TH SarabunPSK" w:cs="TH SarabunPSK"/>
                <w:cs/>
              </w:rPr>
              <w:t>.สำเนาบัตรประชาชนผู้ยื่นคำร้องพร้อมรับรองสำเนาถูกต้อง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๓</w:t>
            </w:r>
            <w:r w:rsidRPr="00F84060">
              <w:rPr>
                <w:rFonts w:ascii="TH SarabunPSK" w:hAnsi="TH SarabunPSK" w:cs="TH SarabunPSK"/>
                <w:cs/>
              </w:rPr>
              <w:t xml:space="preserve">.เอกสารอื่น ๆ เช่น </w:t>
            </w:r>
            <w:r w:rsidRPr="00F84060">
              <w:rPr>
                <w:rFonts w:ascii="TH SarabunPSK" w:hAnsi="TH SarabunPSK" w:cs="TH SarabunPSK" w:hint="cs"/>
                <w:cs/>
              </w:rPr>
              <w:t>ใบเปลี่ยนชื่อตัว-สกุล เอกสารการหย่า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๔</w:t>
            </w:r>
            <w:r w:rsidRPr="00F84060">
              <w:rPr>
                <w:rFonts w:ascii="TH SarabunPSK" w:hAnsi="TH SarabunPSK" w:cs="TH SarabunPSK"/>
                <w:cs/>
              </w:rPr>
              <w:t>.ใบมอบอำนาจ(</w:t>
            </w:r>
            <w:r w:rsidRPr="00F84060">
              <w:rPr>
                <w:rFonts w:ascii="TH SarabunPSK" w:hAnsi="TH SarabunPSK" w:cs="TH SarabunPSK" w:hint="cs"/>
                <w:cs/>
              </w:rPr>
              <w:t>กรณีทำการแทน)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๕.ใบทะเบียนพาณิชย์</w:t>
            </w:r>
          </w:p>
          <w:p w:rsidR="00E83B6D" w:rsidRPr="00F84060" w:rsidRDefault="00E83B6D" w:rsidP="007426C6">
            <w:pPr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276" w:type="dxa"/>
          </w:tcPr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</w:rPr>
            </w:pPr>
          </w:p>
          <w:p w:rsidR="00E83B6D" w:rsidRPr="00F84060" w:rsidRDefault="00E83B6D" w:rsidP="007426C6">
            <w:pPr>
              <w:jc w:val="center"/>
              <w:rPr>
                <w:rFonts w:ascii="TH SarabunPSK" w:hAnsi="TH SarabunPSK" w:cs="TH SarabunPSK"/>
                <w:cs/>
              </w:rPr>
            </w:pPr>
            <w:r w:rsidRPr="00F84060">
              <w:rPr>
                <w:rFonts w:ascii="TH SarabunPSK" w:hAnsi="TH SarabunPSK" w:cs="TH SarabunPSK" w:hint="cs"/>
                <w:cs/>
              </w:rPr>
              <w:t>๒๕</w:t>
            </w:r>
            <w:r w:rsidRPr="00F84060">
              <w:rPr>
                <w:rFonts w:ascii="TH SarabunPSK" w:hAnsi="TH SarabunPSK" w:cs="TH SarabunPSK"/>
                <w:cs/>
              </w:rPr>
              <w:t xml:space="preserve"> นาที</w:t>
            </w: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  <w:r w:rsidRPr="00432B41">
        <w:rPr>
          <w:rFonts w:ascii="TH SarabunPSK" w:hAnsi="TH SarabunPSK" w:cs="TH SarabunPSK"/>
          <w:b/>
          <w:bCs/>
          <w:sz w:val="40"/>
          <w:szCs w:val="40"/>
          <w:cs/>
        </w:rPr>
        <w:t>กา</w:t>
      </w:r>
      <w:r w:rsidRPr="00432B41">
        <w:rPr>
          <w:rFonts w:ascii="TH SarabunPSK" w:hAnsi="TH SarabunPSK" w:cs="TH SarabunPSK" w:hint="cs"/>
          <w:b/>
          <w:bCs/>
          <w:sz w:val="40"/>
          <w:szCs w:val="40"/>
          <w:cs/>
        </w:rPr>
        <w:t>รยกเลิกทะเบียนพาณิชย์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-36830</wp:posOffset>
                </wp:positionV>
                <wp:extent cx="1714500" cy="746760"/>
                <wp:effectExtent l="22860" t="20320" r="15240" b="23495"/>
                <wp:wrapNone/>
                <wp:docPr id="127" name="ม้วนกระดาษแนวนอน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46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A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27" o:spid="_x0000_s1046" type="#_x0000_t98" style="position:absolute;margin-left:172.5pt;margin-top:-2.9pt;width:135pt;height:58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" strokeweight="2.25pt">
                <v:textbox>
                  <w:txbxContent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3A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  <w:cs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76835</wp:posOffset>
                </wp:positionV>
                <wp:extent cx="2628900" cy="1257300"/>
                <wp:effectExtent l="22860" t="15240" r="15240" b="2286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รับคำร้อง (แบบ ทพ.)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ตรวจสอบเอกสารประกอบคำร้อง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การยกเลิกทะเบียนพาณิชย์</w:t>
                            </w:r>
                          </w:p>
                          <w:p w:rsidR="00E83B6D" w:rsidRPr="002077FC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(ใช้เวลา ๑๐ นาที)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7" type="#_x0000_t202" style="position:absolute;left:0;text-align:left;margin-left:117pt;margin-top:6.05pt;width:207pt;height:9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RdLgIAAF4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รับคำร้อง (แบบ ทพ.)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ตรวจสอบเอกสารประกอบคำร้อง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การยกเลิกทะเบียนพาณิชย์</w:t>
                      </w:r>
                    </w:p>
                    <w:p w:rsidR="00E83B6D" w:rsidRPr="002077FC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</w:pP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(ใช้เวลา ๑๐ นาที)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sz w:val="40"/>
          <w:szCs w:val="40"/>
        </w:rPr>
      </w:pP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left" w:pos="63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186055</wp:posOffset>
                </wp:positionV>
                <wp:extent cx="0" cy="457200"/>
                <wp:effectExtent l="60960" t="5715" r="53340" b="22860"/>
                <wp:wrapNone/>
                <wp:docPr id="125" name="ตัวเชื่อมต่อ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FD467" id="ตัวเชื่อมต่อตรง 1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.65pt" to="2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">
                <v:stroke endarrow="block"/>
              </v:lin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2286000" cy="912495"/>
                <wp:effectExtent l="22860" t="15240" r="15240" b="1524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บันทึกข้อมูลการยกเลิกทะเบียนพาณิชย์ลงในสมุดคุมคำร้อง</w:t>
                            </w:r>
                          </w:p>
                          <w:p w:rsidR="00E83B6D" w:rsidRPr="00D8087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(ใช้เวลา ๕ นาที)</w:t>
                            </w:r>
                          </w:p>
                          <w:p w:rsidR="00E83B6D" w:rsidRPr="00D80871" w:rsidRDefault="00E83B6D" w:rsidP="00E83B6D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8" type="#_x0000_t202" style="position:absolute;margin-left:135pt;margin-top:8.45pt;width:180pt;height:7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บันทึกข้อมูลการยกเลิกทะเบียนพาณิชย์ลงในสมุดคุมคำร้อง</w:t>
                      </w:r>
                    </w:p>
                    <w:p w:rsidR="00E83B6D" w:rsidRPr="00D8087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(ใช้เวลา ๕ นาที)</w:t>
                      </w:r>
                    </w:p>
                    <w:p w:rsidR="00E83B6D" w:rsidRPr="00D80871" w:rsidRDefault="00E83B6D" w:rsidP="00E83B6D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168275</wp:posOffset>
                </wp:positionV>
                <wp:extent cx="0" cy="455295"/>
                <wp:effectExtent l="60960" t="13335" r="53340" b="17145"/>
                <wp:wrapNone/>
                <wp:docPr id="123" name="ตัวเชื่อมต่อ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230C" id="ตัวเชื่อมต่อตรง 1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25pt" to="22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">
                <v:stroke endarrow="block"/>
              </v:lin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80010</wp:posOffset>
                </wp:positionV>
                <wp:extent cx="2857500" cy="800100"/>
                <wp:effectExtent l="22860" t="22860" r="15240" b="1524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ออกใบเสร็จรับเงินให้ผู้ยกเลิก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ทะเบียนพาณิชย์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(ใช้เวลา 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9" type="#_x0000_t202" style="position:absolute;margin-left:117pt;margin-top:6.3pt;width:225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ออกใบเสร็จรับเงินให้ผู้ยกเลิก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ทะเบียนพาณิชย์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(ใช้เวลา ๕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7A66DB" w:rsidRDefault="00E83B6D" w:rsidP="00E83B6D">
      <w:pPr>
        <w:tabs>
          <w:tab w:val="right" w:pos="918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0" cy="457200"/>
                <wp:effectExtent l="60960" t="13335" r="53340" b="15240"/>
                <wp:wrapNone/>
                <wp:docPr id="121" name="ตัวเชื่อมต่อตร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F09A" id="ตัวเชื่อมต่อตรง 1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5pt" to="2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">
                <v:stroke endarrow="block"/>
              </v:line>
            </w:pict>
          </mc:Fallback>
        </mc:AlternateContent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227330</wp:posOffset>
                </wp:positionV>
                <wp:extent cx="1371600" cy="571500"/>
                <wp:effectExtent l="22860" t="22860" r="15240" b="1524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รวมเวลา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78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๒๐-25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นาที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0" type="#_x0000_t202" style="position:absolute;margin-left:171pt;margin-top:17.9pt;width:108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รวมเวลา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2378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๒๐-25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นาที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เรื่องการรับชำระภาษีโรงเรือนและที่ดิน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ภาษีโรงเรือนและที่ดิน  เป็นภาษีที่จัดเก็บจากบ้านเช่า  อาคาร ร้านค้า ร้านอาหาร ตึกแถว  หอพัก รีสอร์ท ฟาร์สัตว์ คลังสินค้า โรงงาน โรงทำขนม สนามกอล์ฟ  บ่อนไก่ และบริเวณที่ใช้ที่ดินร่วมกับโรงเรือนนั้น  ฯลฯ  อัตราภาษีร้อยละ </w:t>
      </w:r>
      <w:r w:rsidRPr="004945D8">
        <w:rPr>
          <w:rFonts w:ascii="TH SarabunIT๙" w:hAnsi="TH SarabunIT๙" w:cs="TH SarabunIT๙"/>
          <w:sz w:val="32"/>
          <w:szCs w:val="32"/>
          <w:cs/>
        </w:rPr>
        <w:t>12.5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ของค่ารายปี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308"/>
        <w:gridCol w:w="2284"/>
      </w:tblGrid>
      <w:tr w:rsidR="00E83B6D" w:rsidRPr="00F84060" w:rsidTr="007426C6">
        <w:trPr>
          <w:trHeight w:val="128"/>
          <w:tblHeader/>
        </w:trPr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c>
          <w:tcPr>
            <w:tcW w:w="9621" w:type="dxa"/>
            <w:gridSpan w:val="3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ภาษีโรงเรือนและที่ดินรายใหม่(เอกสารประกอบ)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สำเนาบัตรประจำตัวประชาชน(ของผู้ประกอบการ)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สำเนาทะเบียนบ้าน(ของผู้ประกอบการ)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สำเนาใบอนุญาตให้ปลูกอาคาร(ถ้ามี)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สำเนาโฉนดที่ดินที่ปลูกสร้างโรงเรือน หรือ นส.3 หรือ นส.3 ก.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สำเนาทะเบียนการค้าและทะเบียนพาณิชย์(ถ้ามี)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สำเนาใบอนุญาตตั้งหรือประกอบกิจการโรงงาน(ถ้ามี)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หลักฐานยื่นแสดงการเริ่มใช้ประโยชน์ของโรงเรือนพิกัดรายปี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สำเนาทะเบียนบานของโรงเรือนพิกัดภาษี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ที่โรงเรือนของที่ตั้งโรงเรือนรายพิกัดภาษีในกรณีที่โรงเรือนมีผู้ถือกรรมสิทธิ์ร่วมกันหรือหลายคนให้ผู้ถือกรรมสิทธิ์ลงลายมือชื่อในแบบ ภ.ร.ด.2 ในฐานะผู้รับประเมินทุกคนหรือจะมอบอำนาจให้คนใดคนหนึ่งก็ได้ การมอบอำนาจให้คนใดคนหนึ่งก็ได้ การมอบต้องทำเป็นหนังสือและปิดอากรแสตมป์ตามกฏหมาย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7301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ภาษีโรงเรือนและที่ดินรายใหม่(ขั้นตอนการปฏิบัติ)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ภาษีโรงเรือนและที่ดินเริ่มเสียภาษีเป็นครั้งแรกต้องยื่นแบบแสดงรายการเสียภีโรงเรือนและที่ดิน(ภ.ร.ด.2)พร้อมเอกสารประกอบ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ยื่นแบบชำระภายในมกราคมถึงกุมภาพันธ์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เจ้าหน้าที่ดำเนินการตรวจสอบหลักฐาน หรือขอเอกสารหลักฐานเพิ่มเตมจากเจ้าของโรงเรือนสอบผู้เช่าหรือตรวจสอบสภาพโรงเรือน และทำแผนผังโรงเรือนจัดหมวดหมู่โรงเรือนคำนวณค่ารายปีและส่ง(แบบ  ภ.ร.ด.2)  ให้พนักงานเจ้าหน้าที่ซึ่งทำหน้าที่ประเมิน พิจารรากำหนดค่ารายภาษี</w:t>
            </w: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กรณีเอกสารครบถ้วนและไม่ต้องออกตรวจสอบใช้เวลาในการชำระภาษีโดยประมาณ  5  นาทีต่อราย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เจ้าหน้าที่กรอกแบบใบแจ้งการประเมินภาษี(ภ.ร.ด. 8)และแจ้งผู้เสียภาษีชำระภาษี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กรณีเอกสารไม่ครบถ้วนและต้องออกตรวจสอบใช้เวลาดำเนินการโดยประมาณ  1 วันทำการ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ภาษีโรงเรือนและที่ดิน  (กรณีรายเก่า)  เอกสารประกอบ</w:t>
            </w:r>
          </w:p>
        </w:tc>
        <w:tc>
          <w:tcPr>
            <w:tcW w:w="2320" w:type="dxa"/>
            <w:vMerge w:val="restart"/>
            <w:vAlign w:val="center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นาที/ราย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2320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2320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ใบเสร็จรับเงินค่าภาษีโรงเรือนและที่ดินปีที่ผ่านมา(ภ.ร.ด.12)</w:t>
            </w:r>
          </w:p>
        </w:tc>
        <w:tc>
          <w:tcPr>
            <w:tcW w:w="2320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320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ผู้มีหน้าที่เสียภาษีโรงเรือนและที่ดินปีที่ผ่านมา(ภ.ร.ด.12)</w:t>
            </w:r>
          </w:p>
        </w:tc>
        <w:tc>
          <w:tcPr>
            <w:tcW w:w="2320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เจ้าหน้าที่ตรวจสอบเอกสาร</w:t>
            </w:r>
          </w:p>
        </w:tc>
        <w:tc>
          <w:tcPr>
            <w:tcW w:w="2320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48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ผู้มีหน้าที่เสียโรงเรือนและที่ดินชำระเงินและรับใบเสร็จรับเงินค่าภาษีโรงเรือน(ภ.ร.ด.12)</w:t>
            </w:r>
          </w:p>
        </w:tc>
        <w:tc>
          <w:tcPr>
            <w:tcW w:w="2320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Pr="002378E8" w:rsidRDefault="00E83B6D" w:rsidP="00E83B6D">
      <w:pPr>
        <w:tabs>
          <w:tab w:val="left" w:pos="2115"/>
        </w:tabs>
        <w:rPr>
          <w:rFonts w:ascii="TH SarabunPSK" w:hAnsi="TH SarabunPSK" w:cs="TH SarabunPSK"/>
          <w:sz w:val="32"/>
          <w:szCs w:val="32"/>
          <w:cs/>
        </w:rPr>
      </w:pPr>
    </w:p>
    <w:p w:rsidR="00E83B6D" w:rsidRPr="007A66DB" w:rsidRDefault="00E83B6D" w:rsidP="00E83B6D">
      <w:pPr>
        <w:jc w:val="center"/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  <w:sectPr w:rsidR="00E83B6D" w:rsidSect="005D6254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(งานจัดเก็บรายได้</w:t>
      </w:r>
      <w:r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/ภาษีโรงเรือนและที่ดิน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)</w:t>
      </w:r>
    </w:p>
    <w:p w:rsidR="00E83B6D" w:rsidRPr="001037B0" w:rsidRDefault="00E83B6D" w:rsidP="00E83B6D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185420</wp:posOffset>
                </wp:positionV>
                <wp:extent cx="1257300" cy="800100"/>
                <wp:effectExtent l="13335" t="10160" r="5715" b="8890"/>
                <wp:wrapNone/>
                <wp:docPr id="119" name="ยกนูน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ภาษีโรงเรือน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และที่ดิน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19" o:spid="_x0000_s1051" type="#_x0000_t84" style="position:absolute;margin-left:407.1pt;margin-top:14.6pt;width:99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ภาษีโรงเรือน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และที่ดิน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-2540</wp:posOffset>
                </wp:positionV>
                <wp:extent cx="1714500" cy="571500"/>
                <wp:effectExtent l="8890" t="13970" r="10160" b="528955"/>
                <wp:wrapNone/>
                <wp:docPr id="118" name="คำบรรยายภาพแบบวงร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EllipseCallout">
                          <a:avLst>
                            <a:gd name="adj1" fmla="val -13889"/>
                            <a:gd name="adj2" fmla="val 140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ผู้มีหน้าที่ชำระภาษี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118" o:spid="_x0000_s1052" type="#_x0000_t63" style="position:absolute;margin-left:82.75pt;margin-top:-.2pt;width:13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" adj="7800,41064">
                <v:textbox>
                  <w:txbxContent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ผู้มีหน้าที่ชำระภาษี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250825</wp:posOffset>
                </wp:positionV>
                <wp:extent cx="800100" cy="0"/>
                <wp:effectExtent l="13970" t="57785" r="14605" b="56515"/>
                <wp:wrapNone/>
                <wp:docPr id="117" name="ตัวเชื่อมต่อ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8AD13" id="ตัวเชื่อมต่อตรง 11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19.75pt" to="337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3717290</wp:posOffset>
                </wp:positionV>
                <wp:extent cx="0" cy="342900"/>
                <wp:effectExtent l="53340" t="9525" r="60960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5212" id="ตัวเชื่อมต่อตรง 11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92.7pt" to="459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2231390</wp:posOffset>
                </wp:positionV>
                <wp:extent cx="0" cy="342900"/>
                <wp:effectExtent l="53340" t="9525" r="60960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1E032" id="ตัวเชื่อมต่อตรง 1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75.7pt" to="459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745490</wp:posOffset>
                </wp:positionV>
                <wp:extent cx="0" cy="342900"/>
                <wp:effectExtent l="53340" t="9525" r="60960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0B661" id="ตัวเชื่อมต่อตรง 11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8.7pt" to="45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1202690</wp:posOffset>
                </wp:positionV>
                <wp:extent cx="2286000" cy="1371600"/>
                <wp:effectExtent l="5715" t="9525" r="13335" b="9525"/>
                <wp:wrapNone/>
                <wp:docPr id="113" name="ยกนูน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เอกสารสำหรับการยื่นภาษี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3.  ใบเสร็จรับเงินปีที่ผ่านมา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13" o:spid="_x0000_s1053" type="#_x0000_t84" style="position:absolute;margin-left:-27pt;margin-top:94.7pt;width:180pt;height:10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เอกสารสำหรับการยื่นภาษี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1.  สำเนาบัตรประจำตัวประชาชน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2.  สำเนาทะเบียนบ้าน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3.  ใบเสร็จรับเงินปีที่ผ่านมา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4174490</wp:posOffset>
                </wp:positionV>
                <wp:extent cx="5715000" cy="800100"/>
                <wp:effectExtent l="5715" t="9525" r="13335" b="9525"/>
                <wp:wrapNone/>
                <wp:docPr id="112" name="ยกนูน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ผู้มีหน้าที่เสียภาษีโรงเรือนและทีดินชำระเงินและรับใบเสร็จรับเงินค่าภาษีโรงเรือน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(ภ.ร.ด.12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12" o:spid="_x0000_s1054" type="#_x0000_t84" style="position:absolute;margin-left:243pt;margin-top:328.7pt;width:450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ผู้มีหน้าที่เสียภาษีโรงเรือนและทีดินชำระเงินและรับใบเสร็จรับเงินค่าภาษีโรงเรือน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(ภ.ร.ด.12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2802890</wp:posOffset>
                </wp:positionV>
                <wp:extent cx="5715000" cy="800100"/>
                <wp:effectExtent l="5715" t="9525" r="13335" b="9525"/>
                <wp:wrapNone/>
                <wp:docPr id="111" name="ยกนูน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11" o:spid="_x0000_s1055" type="#_x0000_t84" style="position:absolute;margin-left:243pt;margin-top:220.7pt;width:450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  <w:cs/>
                        </w:rPr>
                        <w:t>เจ้าหน้าที่ตรวจสอบเอกสาร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276860</wp:posOffset>
                </wp:positionV>
                <wp:extent cx="5316220" cy="979170"/>
                <wp:effectExtent l="7620" t="11430" r="10160" b="9525"/>
                <wp:wrapNone/>
                <wp:docPr id="110" name="ยกนูน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979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ผู้มีหน้าที่เสียภาษียื่นแบบแสดงรายการเสียภาษีโรงเรือนและที่ดิน(ภ.ร.ด.2)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พร้อมเอกสารประกอบ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10" o:spid="_x0000_s1056" type="#_x0000_t84" style="position:absolute;margin-left:256.65pt;margin-top:21.8pt;width:418.6pt;height:7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ผู้มีหน้าที่เสียภาษียื่นแบบแสดงรายการเสียภาษีโรงเรือนและที่ดิน(ภ.ร.ด.2)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พร้อมเอกสารประกอบ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ขั้นตอนการชำระภาษีต่าง ๆ </w:t>
      </w: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เดิม  10 นาที / ราย</w:t>
      </w: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เวลาปฏิบัติงานที่ปรับลด  5 นาที / ราย</w:t>
      </w: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E83B6D" w:rsidSect="00E23456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เรื่องการรับชำระภาษีบำรุงท้องที่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38"/>
        <w:gridCol w:w="5658"/>
        <w:gridCol w:w="2933"/>
      </w:tblGrid>
      <w:tr w:rsidR="00E83B6D" w:rsidRPr="00F84060" w:rsidTr="007426C6">
        <w:trPr>
          <w:trHeight w:val="128"/>
          <w:tblHeader/>
        </w:trPr>
        <w:tc>
          <w:tcPr>
            <w:tcW w:w="817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2992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c>
          <w:tcPr>
            <w:tcW w:w="9621" w:type="dxa"/>
            <w:gridSpan w:val="4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ภาษีบำรุงท้องที่</w:t>
            </w:r>
          </w:p>
        </w:tc>
      </w:tr>
      <w:tr w:rsidR="00E83B6D" w:rsidRPr="00F84060" w:rsidTr="007426C6">
        <w:tc>
          <w:tcPr>
            <w:tcW w:w="6629" w:type="dxa"/>
            <w:gridSpan w:val="3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กรณีเจ้าของที่ดินรายใหม่ หรือมีการเปลี่ยนแปลงจำนวนที่ดิน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(เอกสารประกอบ)</w:t>
            </w:r>
          </w:p>
        </w:tc>
        <w:tc>
          <w:tcPr>
            <w:tcW w:w="2992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เจ้าของที่ดินยื่นแบบฯภายใน  30 วันนับแต่วันที่ได้ที่ดินมาหรือมีการเปลี่ยนแปลง(ผู้เสียภาษีรายเก่ายื่นแบบฯภายในราคาของปีแรกที่มีการประเมินภาษีใหม่ทุก 4 ปี และยื่นชำระภาษีภายในมกราคม </w:t>
            </w: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เมษายน)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กรณีเอกสารครบถ้วน ไม่ต้องออกตรวจสอบระยะเวลาในการชำระภาษีโดยประมาณ  5 นาทีต่อราย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กรณีเอกสารไม่ครบถ้วน ต้องออกตรวจสอบใช้เวลาดำเนินการประมาณ  5 วันทำการ</w:t>
            </w: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สำเนาโฉนดที่ดิน นส.3 หรือ  นส.3 ก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629" w:type="dxa"/>
            <w:gridSpan w:val="3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ผู้เป็นเจ้าของที่ดินต้องยื่นแบบแสดงรายการที่ดิน(ภ.บ.ท.5)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เจ้าหน้าที่ดำเนินการ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ตรวจสอบหลักฐาน  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ดำเนินการประเมินและคำนวณค่าภาษีบำรุงท้องที่ กรอกแบบแจ้งการประเมิน(ภ.บ.ท.5)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ส่งแบบแจ้งการประเมินให้แก่ผู้มีหน้าที่เสียภาษีเพื่อชำระภาษี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629" w:type="dxa"/>
            <w:gridSpan w:val="3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กรณีเจ้าของที่ดินรายเก่า(เอกสารประกอบ)</w:t>
            </w:r>
          </w:p>
        </w:tc>
        <w:tc>
          <w:tcPr>
            <w:tcW w:w="2992" w:type="dxa"/>
            <w:vMerge w:val="restart"/>
            <w:vAlign w:val="center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นาที/ราย</w:t>
            </w: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ใบเสร็จรับเงินค่าภาษีบำรุงท้องที่ปีผ่านมา(ภ.บ.ท.11)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629" w:type="dxa"/>
            <w:gridSpan w:val="3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ผู้เป็นเจ้าของที่ดินแจ้งชื่อที่ตั้งของแปลงที่ดิน/เลขที่สำรวจ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เจ้าหน้าที่ตรวจสอบ คำนวณค่าภาษี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ผู้มีหน้าที่เสียภาษีบำรุงท้องที่ชำระเงินและรับใบเสร็จรับเงินค่าภาษีบำรุงท้องที่ (ภ.บ.ท.11)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sectPr w:rsidR="00E83B6D" w:rsidSect="00AC1846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(งานจัดเก็บรายได้</w:t>
      </w:r>
      <w:r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/ภาษีบำรุงท้องที่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)</w:t>
      </w:r>
    </w:p>
    <w:p w:rsidR="00E83B6D" w:rsidRPr="001037B0" w:rsidRDefault="00E83B6D" w:rsidP="00E83B6D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185420</wp:posOffset>
                </wp:positionV>
                <wp:extent cx="1257300" cy="800100"/>
                <wp:effectExtent l="13335" t="10160" r="5715" b="8890"/>
                <wp:wrapNone/>
                <wp:docPr id="109" name="ยกนูน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บำรุงท้องที่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09" o:spid="_x0000_s1057" type="#_x0000_t84" style="position:absolute;margin-left:407.1pt;margin-top:14.6pt;width:99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ภาษี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บำรุงท้องที่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-2540</wp:posOffset>
                </wp:positionV>
                <wp:extent cx="1714500" cy="571500"/>
                <wp:effectExtent l="8890" t="13970" r="10160" b="528955"/>
                <wp:wrapNone/>
                <wp:docPr id="108" name="คำบรรยายภาพแบบวงร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EllipseCallout">
                          <a:avLst>
                            <a:gd name="adj1" fmla="val -13889"/>
                            <a:gd name="adj2" fmla="val 140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ผู้มีหน้าที่ชำระภาษี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108" o:spid="_x0000_s1058" type="#_x0000_t63" style="position:absolute;margin-left:82.75pt;margin-top:-.2pt;width:13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" adj="7800,41064">
                <v:textbox>
                  <w:txbxContent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ผู้มีหน้าที่ชำระภาษี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250825</wp:posOffset>
                </wp:positionV>
                <wp:extent cx="800100" cy="0"/>
                <wp:effectExtent l="13970" t="57785" r="14605" b="56515"/>
                <wp:wrapNone/>
                <wp:docPr id="107" name="ตัวเชื่อมต่อ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3552" id="ตัวเชื่อมต่อตรง 10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19.75pt" to="337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3717290</wp:posOffset>
                </wp:positionV>
                <wp:extent cx="0" cy="342900"/>
                <wp:effectExtent l="53340" t="9525" r="60960" b="19050"/>
                <wp:wrapNone/>
                <wp:docPr id="106" name="ตัวเชื่อมต่อ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2A22B" id="ตัวเชื่อมต่อตรง 10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92.7pt" to="459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2231390</wp:posOffset>
                </wp:positionV>
                <wp:extent cx="0" cy="342900"/>
                <wp:effectExtent l="53340" t="9525" r="60960" b="19050"/>
                <wp:wrapNone/>
                <wp:docPr id="105" name="ตัวเชื่อมต่อ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677F7" id="ตัวเชื่อมต่อตรง 10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75.7pt" to="459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745490</wp:posOffset>
                </wp:positionV>
                <wp:extent cx="0" cy="342900"/>
                <wp:effectExtent l="53340" t="9525" r="60960" b="19050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9416" id="ตัวเชื่อมต่อตรง 10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8.7pt" to="45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1202690</wp:posOffset>
                </wp:positionV>
                <wp:extent cx="2286000" cy="1371600"/>
                <wp:effectExtent l="5715" t="9525" r="13335" b="9525"/>
                <wp:wrapNone/>
                <wp:docPr id="103" name="ยกนูน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เอกสารสำหรับการยื่นภาษี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3.  ใบเสร็จรับเงินปีที่ผ่านมา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03" o:spid="_x0000_s1059" type="#_x0000_t84" style="position:absolute;margin-left:-27pt;margin-top:94.7pt;width:180pt;height:10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เอกสารสำหรับการยื่นภาษี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1.  สำเนาบัตรประจำตัวประชาชน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2.  สำเนาทะเบียนบ้าน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3.  ใบเสร็จรับเงินปีที่ผ่านมา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4174490</wp:posOffset>
                </wp:positionV>
                <wp:extent cx="5715000" cy="800100"/>
                <wp:effectExtent l="5715" t="9525" r="13335" b="9525"/>
                <wp:wrapNone/>
                <wp:docPr id="102" name="ยกนูน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ผู้มีหน้าที่เสียภาษี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บำรุงท้องที่</w:t>
                            </w: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ชำระเงินและรับใบเสร็จรับเงินค่าภาษี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บำรุงท้องที่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ภ.บ.11)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02" o:spid="_x0000_s1060" type="#_x0000_t84" style="position:absolute;margin-left:243pt;margin-top:328.7pt;width:450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ผู้มีหน้าที่เสียภาษี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บำรุงท้องที่</w:t>
                      </w: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ชำระเงินและรับใบเสร็จรับเงินค่าภาษี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บำรุงท้องที่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ภ.บ.11)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2802890</wp:posOffset>
                </wp:positionV>
                <wp:extent cx="5715000" cy="800100"/>
                <wp:effectExtent l="5715" t="9525" r="13335" b="9525"/>
                <wp:wrapNone/>
                <wp:docPr id="101" name="ยกนูน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01" o:spid="_x0000_s1061" type="#_x0000_t84" style="position:absolute;margin-left:243pt;margin-top:220.7pt;width:450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  <w:cs/>
                        </w:rPr>
                        <w:t>เจ้าหน้าที่ตรวจสอบเอกสาร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276860</wp:posOffset>
                </wp:positionV>
                <wp:extent cx="5316220" cy="979170"/>
                <wp:effectExtent l="7620" t="11430" r="10160" b="9525"/>
                <wp:wrapNone/>
                <wp:docPr id="100" name="ยกนูน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979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ผู้มีหน้าที่เสียภาษียื่นแบบแสดงรายการ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ที่ดิน</w:t>
                            </w: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(ภ.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บ.ท.5</w:t>
                            </w: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พร้อมเอกสารประกอบ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00" o:spid="_x0000_s1062" type="#_x0000_t84" style="position:absolute;margin-left:256.65pt;margin-top:21.8pt;width:418.6pt;height:7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ผู้มีหน้าที่เสียภาษียื่นแบบแสดงรายการ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ที่ดิน</w:t>
                      </w: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(ภ.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บ.ท.5</w:t>
                      </w: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พร้อมเอกสารประกอบ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ขั้นตอนการชำระภาษีต่าง ๆ </w:t>
      </w: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เดิม  10 นาที / ราย</w:t>
      </w: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เวลาปฏิบัติงานที่ปรับลด  5 นาที / ราย</w:t>
      </w: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  <w:cs/>
        </w:rPr>
        <w:sectPr w:rsidR="00E83B6D" w:rsidSect="00BB25FA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เรื่องการรับชำระภาษีป้าย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384"/>
        <w:gridCol w:w="3208"/>
      </w:tblGrid>
      <w:tr w:rsidR="00E83B6D" w:rsidRPr="00F84060" w:rsidTr="007426C6">
        <w:trPr>
          <w:trHeight w:val="128"/>
          <w:tblHeader/>
        </w:trPr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c>
          <w:tcPr>
            <w:tcW w:w="9621" w:type="dxa"/>
            <w:gridSpan w:val="3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การเสียภาษีป้ายที่ติดตั้งใหม่(เอกสารประกอบ)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ยื่นแบบภายใน  15 วัน นับแต่วันติดตั้งป้าย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(ป้ายเก่ายื่นแบบชำระภายใน มกราคม </w:t>
            </w: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ระยะเวลาการให้บริการในการชำระภาษีโดยประมาณ  5 นาทีต่อราย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กรณีเอกสารไม่ครบถ้วน/ต้องออกตรวจสอบประมาณ  5  วันทำการ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ทะเบียนการค้า(ถ้ามี)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ทะเบียนพาณิชย์(ถ้ามี)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ใบอนุญาตติดตั้งป้ายหรือใบเสร็จรับเงินจากร้านทำป้าย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ผู้มีหน้าที่เสียภาษีป้ายที่ติดตั้งใหม่ต้องยื่นแบบแสดงรายการภาษีป้าย(ภ.ป.1)  พร้อมเอกสารประกอบต่อเจ้าหน้าที่ฝ่ายจัดเก็บรายได้รับเรื่องแล้วดำเนินการ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ตรวจสอบหลักฐาน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ตรวจสอบป้ายหรือขอเอกสารเพิ่มเติมที่จำเป็น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คำนวณภาษีป้าย  จากพื้นที่และอัตราภีตามประเภทของป้าย  กรอกแบบแจ้งการประเมิน(ภ.ป.3)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ส่งแบบแจ้งการประเมินให้แก่ผู้มีหน้าที่เสียภาษีป้ายเพื่อชำระภาษีป้าย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การเสียภาษีป้ายกรณีรายเก่า(เอกสารประกอบ)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โดยประมาณการบริการ</w:t>
            </w:r>
          </w:p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นาที/ราย</w:t>
            </w: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ใบเสร็จรับเงินค่าภาษีป้ายปีที่ผ่านมา(ภ.ป.7)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ผู้มีหน้าที่เสียภาษีป้ายื่นแบบแสดงรายการภาษีป้าย(ภ.ป.1)พร้อมเอกสารประกอบ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เจ้าหน้าที่ตรวจสอบเอกสาร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c>
          <w:tcPr>
            <w:tcW w:w="817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528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ผู้มีหน้าที่เสียภีชำระเงินและรับใบเสร็จรับเงิน(ภ.ป.7)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  <w:cs/>
        </w:rPr>
        <w:sectPr w:rsidR="00E83B6D" w:rsidSect="006A2B75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(งานจัดเก็บรายได้</w:t>
      </w:r>
      <w:r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/ภาษีป้าย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)</w:t>
      </w:r>
    </w:p>
    <w:p w:rsidR="00E83B6D" w:rsidRPr="001037B0" w:rsidRDefault="00E83B6D" w:rsidP="00E83B6D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185420</wp:posOffset>
                </wp:positionV>
                <wp:extent cx="1257300" cy="800100"/>
                <wp:effectExtent l="13335" t="10160" r="5715" b="8890"/>
                <wp:wrapNone/>
                <wp:docPr id="99" name="ยกนูน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99" o:spid="_x0000_s1063" type="#_x0000_t84" style="position:absolute;margin-left:407.1pt;margin-top:14.6pt;width:99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ภาษี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ป้าย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-2540</wp:posOffset>
                </wp:positionV>
                <wp:extent cx="1714500" cy="571500"/>
                <wp:effectExtent l="8890" t="13970" r="10160" b="528955"/>
                <wp:wrapNone/>
                <wp:docPr id="98" name="คำบรรยายภาพแบบวงร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EllipseCallout">
                          <a:avLst>
                            <a:gd name="adj1" fmla="val -13889"/>
                            <a:gd name="adj2" fmla="val 140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ผู้มีหน้าที่ชำระภาษี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วงรี 98" o:spid="_x0000_s1064" type="#_x0000_t63" style="position:absolute;margin-left:82.75pt;margin-top:-.2pt;width:13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" adj="7800,41064">
                <v:textbox>
                  <w:txbxContent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ผู้มีหน้าที่ชำระภาษี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250825</wp:posOffset>
                </wp:positionV>
                <wp:extent cx="800100" cy="0"/>
                <wp:effectExtent l="13970" t="57785" r="14605" b="56515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65FC1" id="ตัวเชื่อมต่อตรง 9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19.75pt" to="337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3717290</wp:posOffset>
                </wp:positionV>
                <wp:extent cx="0" cy="342900"/>
                <wp:effectExtent l="53340" t="9525" r="60960" b="19050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6F95" id="ตัวเชื่อมต่อตรง 9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92.7pt" to="459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2231390</wp:posOffset>
                </wp:positionV>
                <wp:extent cx="0" cy="342900"/>
                <wp:effectExtent l="53340" t="9525" r="60960" b="1905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75B1" id="ตัวเชื่อมต่อตรง 9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75.7pt" to="459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745490</wp:posOffset>
                </wp:positionV>
                <wp:extent cx="0" cy="342900"/>
                <wp:effectExtent l="53340" t="9525" r="60960" b="19050"/>
                <wp:wrapNone/>
                <wp:docPr id="94" name="ตัวเชื่อมต่อ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F5BB" id="ตัวเชื่อมต่อตรง 9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8.7pt" to="45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1202690</wp:posOffset>
                </wp:positionV>
                <wp:extent cx="2286000" cy="1371600"/>
                <wp:effectExtent l="5715" t="9525" r="13335" b="9525"/>
                <wp:wrapNone/>
                <wp:docPr id="93" name="ยกนูน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เอกสารสำหรับการยื่นภาษี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E83B6D" w:rsidRPr="00E23456" w:rsidRDefault="00E83B6D" w:rsidP="00E83B6D">
                            <w:pPr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cs/>
                              </w:rPr>
                              <w:t>3.  ใบเสร็จรับเงินปีที่ผ่านมา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93" o:spid="_x0000_s1065" type="#_x0000_t84" style="position:absolute;margin-left:-27pt;margin-top:94.7pt;width:180pt;height:10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เอกสารสำหรับการยื่นภาษี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1.  สำเนาบัตรประจำตัวประชาชน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/>
                          <w:color w:val="0000FF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2.  สำเนาทะเบียนบ้าน</w:t>
                      </w:r>
                    </w:p>
                    <w:p w:rsidR="00E83B6D" w:rsidRPr="00E23456" w:rsidRDefault="00E83B6D" w:rsidP="00E83B6D">
                      <w:pPr>
                        <w:rPr>
                          <w:rFonts w:ascii="TH SarabunIT๙" w:hAnsi="TH SarabunIT๙" w:cs="TH SarabunIT๙" w:hint="cs"/>
                          <w:color w:val="0000FF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cs/>
                        </w:rPr>
                        <w:t>3.  ใบเสร็จรับเงินปีที่ผ่านมา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4174490</wp:posOffset>
                </wp:positionV>
                <wp:extent cx="5715000" cy="800100"/>
                <wp:effectExtent l="5715" t="9525" r="13335" b="9525"/>
                <wp:wrapNone/>
                <wp:docPr id="92" name="ยกนูน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ผู้มีหน้าที่เสียภาษี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บำรุงท้องที่</w:t>
                            </w: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ชำระเงินและรับใบเสร็จรับเงินค่าภาษี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บำรุงท้องที่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ภ.ป.7)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92" o:spid="_x0000_s1066" type="#_x0000_t84" style="position:absolute;margin-left:243pt;margin-top:328.7pt;width:450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ผู้มีหน้าที่เสียภาษี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บำรุงท้องที่</w:t>
                      </w: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ชำระเงินและรับใบเสร็จรับเงินค่าภาษี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บำรุงท้องที่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ภ.ป.7)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2802890</wp:posOffset>
                </wp:positionV>
                <wp:extent cx="5715000" cy="800100"/>
                <wp:effectExtent l="5715" t="9525" r="13335" b="9525"/>
                <wp:wrapNone/>
                <wp:docPr id="91" name="ยกนูน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91" o:spid="_x0000_s1067" type="#_x0000_t84" style="position:absolute;margin-left:243pt;margin-top:220.7pt;width:450pt;height:6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  <w:cs/>
                        </w:rPr>
                        <w:t>เจ้าหน้าที่ตรวจสอบเอกสาร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276860</wp:posOffset>
                </wp:positionV>
                <wp:extent cx="5316220" cy="979170"/>
                <wp:effectExtent l="7620" t="11430" r="10160" b="9525"/>
                <wp:wrapNone/>
                <wp:docPr id="90" name="ยกนูน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979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ผู้มีหน้าที่เสียภาษี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ป้ายที่ยื่นแบบแสดงรายการภาษีป้าย(ภ.ป.1)</w:t>
                            </w:r>
                          </w:p>
                          <w:p w:rsidR="00E83B6D" w:rsidRPr="00E23456" w:rsidRDefault="00E83B6D" w:rsidP="00E83B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E23456">
                              <w:rPr>
                                <w:rFonts w:ascii="TH SarabunIT๙" w:hAnsi="TH SarabunIT๙" w:cs="TH SarabunIT๙"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พร้อมเอกสารประกอบ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90" o:spid="_x0000_s1068" type="#_x0000_t84" style="position:absolute;margin-left:256.65pt;margin-top:21.8pt;width:418.6pt;height:7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">
                <v:textbox>
                  <w:txbxContent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ผู้มีหน้าที่เสียภาษี</w:t>
                      </w:r>
                      <w:r>
                        <w:rPr>
                          <w:rFonts w:ascii="TH SarabunIT๙" w:hAnsi="TH SarabunIT๙" w:cs="TH SarabunIT๙" w:hint="cs"/>
                          <w:color w:val="0000FF"/>
                          <w:sz w:val="36"/>
                          <w:szCs w:val="36"/>
                          <w:cs/>
                        </w:rPr>
                        <w:t>ป้ายที่ยื่นแบบแสดงรายการภาษีป้าย(ภ.ป.1)</w:t>
                      </w:r>
                    </w:p>
                    <w:p w:rsidR="00E83B6D" w:rsidRPr="00E23456" w:rsidRDefault="00E83B6D" w:rsidP="00E83B6D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E23456">
                        <w:rPr>
                          <w:rFonts w:ascii="TH SarabunIT๙" w:hAnsi="TH SarabunIT๙" w:cs="TH SarabunIT๙"/>
                          <w:color w:val="0000FF"/>
                          <w:sz w:val="36"/>
                          <w:szCs w:val="36"/>
                          <w:cs/>
                        </w:rPr>
                        <w:t>พร้อมเอกสารประกอบ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ขั้นตอนการชำระภาษีต่าง ๆ </w:t>
      </w: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เดิม  10 นาที / ราย</w:t>
      </w:r>
    </w:p>
    <w:p w:rsidR="00E83B6D" w:rsidRPr="001037B0" w:rsidRDefault="00E83B6D" w:rsidP="00E83B6D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เวลาปฏิบัติงานที่ปรับลด  5 นาที / ราย</w:t>
      </w: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Pr="001037B0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E83B6D" w:rsidSect="004C572D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เรื่องการลดค่ารายปีภาษีโรงเรือนและที่ดิน</w:t>
      </w: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98"/>
        <w:gridCol w:w="2931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2992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2992" w:type="dxa"/>
            <w:vMerge w:val="restart"/>
            <w:vAlign w:val="center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ระยะเวลาเป็นไปตามขั้นตอนการตรวจสอบเอกสารโรงเรือนและการสอบปากคำผู้เกี่ยวข้อง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คำชี้แจงประกอบคำขอ(ถ้ามี)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หลักฐานหรือเอกสารอื่นๆ ประกอบคำชี้แจง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ผู้ประสงค์จะขอลดค่ารายปีภาษีโรงเรือนและที่ดินยื่นคำขอและเอกสารประกอบพร้อมกับการยื่นแบบ ภ.ร.ด.2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ดำเนินการตรวจสอบหลักฐานหรือขอเอกสารที่เกี่ยวข้องเพิ่มเติม(ถ้าจำเป็น)ตรวจสอบสภาพโรงเรือนสอบปากคำผู้เกี่ยวข้อง เช่นเจ้าของโรงเรือนข้างเคียง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เจ้าหน้าที่ดำเนินการเสนอพนักงานเจ้าหน้าที่คณะกรรมการผู้ที่ทำหน้าที่ประเมิน  เพื่อพิจารณาลดค่ายปีหรือไม่แล้วแจ้งการประเมินให้ผู้ยื่นคำขอทราบ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เรื่องการอุทธรณ์การประเมินภาษี</w:t>
      </w: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95"/>
        <w:gridCol w:w="2934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2992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การอุทธรณ์การประเมินภาษีโรงเรือนและที่ดินภาษีบำรุงท้องที่และภาษีป้าย(เอกสารประกอบ)</w:t>
            </w:r>
          </w:p>
        </w:tc>
        <w:tc>
          <w:tcPr>
            <w:tcW w:w="2992" w:type="dxa"/>
            <w:vMerge w:val="restart"/>
            <w:vAlign w:val="center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กรณีเอกสารครบถ้วน  ไม่ต้องออกตรวจสอบ  ไม่มีปัญหาข้อกฏหมาย ระยะเวลาดำเนินการโดยประมาณ  5 วัน/ราย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กรณีเอกสารไม่ครบถ้วน  ต้องออกตรวจสอบ  ต้องส่งเรื่องให้ฝ่ายกฏหมายใช้เวลาดำเนินการโดยประมาณ  25 วันทำการ/ราย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สำเนาหรือภาพถ่ายหนังสือแจ้งการประเมิน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เอกสารหลักฐานอื่นๆ  ที่ผู้ยื่นคำขอกล่าวอ้าง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งค์จะอุทธรณ์การประเมินภาษียื่นคำขอตามแบบที่กำหนดพร้อมเอกสารประกอบภายในเวลาที่กฏหมายกำหนด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เจ้าหน้าที่ดำเนินการตรวจสอบหลักฐาน ตรวจสอบสภาพโรงเรือน สถานที่ หรือป้าย แล้วแต่กรณี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ิจารราจัดทำคำชี้แจงเหตุผลการประเมินจัดทำแผนที่สังเขปแสดงภูมิถิ่นที่ตั้งของโรงเรือนข้างเคียง พร้อมหลักฐานต่างๆ ที่จำเป็นเสนอผู้บริหารท้องถิ่น หรือคณะกรรมการพิจารราการอุทธรณ์พิจารณาและแจ้งผลชี้ขาดให้ผู้อุทธรณ์  ทราบ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กรณีมีปัญหาเกี่ยวข้องในกฏหมาย ส่งเรื่องให้ฝ่ายกองคลังดำเนินการตรวจสอบหลักฐานเพื่อเสนอฝ่ายกฏหมายดำเนินการต่อไป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เรื่องการขอคืนเงินภาษี</w:t>
      </w: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799"/>
        <w:gridCol w:w="2929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2992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การขอคืนเงินภาษี(เอกสารประกอบ)</w:t>
            </w:r>
          </w:p>
        </w:tc>
        <w:tc>
          <w:tcPr>
            <w:tcW w:w="2992" w:type="dxa"/>
            <w:vMerge w:val="restart"/>
            <w:vAlign w:val="center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เป็นไปตามขั้นตอนการตรวจสอบหลักฐานเอกสารและสภาพทรัพย์สินหรือสถานที่หรือป้ายแล้วแต่กรณี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สำเนาใบเสร็จรับเงินค่าภาษี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คำชี้แจงประกอบคำร้องขอคืน(ถ้ามี)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เอกสารหลักฐานประกอบคำชี้แจง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ผู้ประสงค์ขอคืนเงินภาษียื่นคำขอพร้อมเอกสารประกอบ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เจ้าหน้าที่ดำเนินการตรวจสอบหลักฐาน  หรือขอเอกสารหลักฐานเพิ่มเติมที่จำเป็น ตรวจดูสภาพทรัพย์สินเพื่อขอคืนภาษี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เจ้าหน้าที่ดำเนินการเสนอผู้บริหารท้องถิ่น  พิจารณาอนุมัติ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954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กรณีเมื่อได้รับอนุมัติให้คืนภาษีแล้วให้วางฏีกาเบิกเงินค่าภาษีถอนคืนแก่ผู้ยื่นคำขอ แล้วแจ้งให้ผู้ยื่นคำขอทราบเพื่อมารับเงินภาษีคืน</w:t>
            </w:r>
          </w:p>
        </w:tc>
        <w:tc>
          <w:tcPr>
            <w:tcW w:w="2992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เรื่องการออกใบอนุญาตประกอบกิจการที่เป็นอันตรายต่อสุขภาพ</w:t>
      </w: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20"/>
        <w:gridCol w:w="3208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กรณีขออนุญาตรายใหม่(เอกสารประกอบ)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โดยประมาณ  3 วันทำการ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สำเนาบัตรประจำตัวประชาชนและสำเนาทะเบียนบ้านผู้ขอใบอนุญาต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สำเนาบัตรประจำตัวประชาชนและสำเนาทะเบียนบ้านผู้จัดการ  หากผู้ไปไม่เป็นบุคคลเดียวกับผู้ถือใบอนุญาต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สำเนาทะเบียนบ้านของบ้านที่ใช้เปนที่ตั้งสถานประกอบการ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สำเนาหนังสือรับรองการจดทะเบียนนิติบุคคลพร้อมแสดงบัตรประจำตัวประชาชนของผู้แทนนิติบุคคล  หากผู้ขอเป็นนิติบุคคล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ใบอนุญาตปลูกสร้างอาคารที่ใช้แสดงว่าอาคารที่เป็นสถานประกอบการสามารถใช้ประกอบการนั้นได้โดยถูกต้องตามกฏหมายว่าด้วยการควบคุมอาคาร(เอกสาร หมายเลข  1-5  ให้ถ่ายเอกสารและรับรองสำเนาแนบมาด้วย)(ถ้ามี)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มอบอำนาจหร้อมสำเนาบัตรประจำตัวประชาชนผู้มอบและผู้รับมอบกรณีผู้ขอรับใบอนุญาตไม่สามารถดำเนินการด้วยตนเอง(พร้อมติดอากรแสตมป์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กรณีขอต่อใบอนุญาต(เอกสารประกอบ)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15 นาทีต่อราย(ไม่รวมระยะเวลากรณีต้องออกตรวจสอบสถานที่)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แสดงบัตรประจำตัวประชาชนผู้ได้รับใบอนุญาตและเจ้าหน้าที่จดเลขที่ บัตรประจำตัวไว้ในคำร้อง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ประจำตัวของผู้แทนนิติบุคคลและเจ้าหน้าที่จดเลขที่บัตรประจำตัวไว้ในใบคำร้องด้วยในกรณีที่ผู้ขออนุญาตเป็นนิติบุคคล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กรณีเปลี่ยนแปลงชื่อผู้แทนนิติบุคคลต้องแนบสำเนาบัตรประจำตัวของผู้แทนนิติบุคคลผู้ได้รับอนุญาต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หนังสือมอบอำนาจพร้อมสำเนาบัตรประจำตัวผู้มอบและผู้รับมอบ กรณี่ผู้ได้รับอนุญาตไม่สามารถดำเนินการด้วยตนเอง(พร้อมติดอาการแสตมป์)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ใบอนุญาตหรือใบแทนใบอนุญาตฉบับเดิม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กรณีขออนุญาตเปลี่ยนแปลง  ขยาย หรือลดการประกอบกิจการสถานที่ หรือเครื่องจักร(เอกสารประกอบ)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3  วันทำการ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เหมือนกับการขออนุญาตรายใหม่ในข้อ(1)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ใบอนุญาตเดิม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กรณีใบอนุญาตชำรุด หรือสูญหาย(เอกสารประกอบ)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15 นาทีต่อราย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ใบอนุญาตประกอบกิจการเดิมและใบอนุญาตเปลี่ยนแปลงตามแบบ อภ.5 (ถ้ามี)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หลักฐานการแจ้งความ  กรณีสูญหาย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สำเนาบัตรประจำตัวประชาชนและทะเบียนบ้าน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กรณีแจ้งเลิกกิจการ(เอกสารประกอบ)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15 นาทีต่อราย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ใบอนุญาตประกอบกิจการเดิม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ผู้ขออนุญาตยื่นคำขอบอกเลิกการดำเนินกิจการ(แบบ อภ.9)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เจ้าหน้าที่ตรวจสอบหลักฐานและตรวจสอบสถานประกอบการ หากยังไม่ถูกต้องให้ดำเนินการแก้ไขปรับปรุงภายในกำหนดระยะเวลา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ผู้มีอำนาจลงนามอนุมัติ สลักหลังยกเลิกใบอนุญาต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sectPr w:rsidR="00E83B6D" w:rsidSect="004C572D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(การขอใบอนุญาตประกอบกิจการต่าง ๆ )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236855</wp:posOffset>
                </wp:positionV>
                <wp:extent cx="2743200" cy="571500"/>
                <wp:effectExtent l="5715" t="13970" r="13335" b="5080"/>
                <wp:wrapNone/>
                <wp:docPr id="89" name="ยกนูน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เขียนคำร้องพร้อมยื่นเอกสาร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89" o:spid="_x0000_s1069" type="#_x0000_t84" style="position:absolute;left:0;text-align:left;margin-left:243pt;margin-top:18.65pt;width:3in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เขียนคำร้องพร้อมยื่นเอกสาร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5715000" cy="0"/>
                <wp:effectExtent l="5715" t="8890" r="13335" b="10160"/>
                <wp:wrapNone/>
                <wp:docPr id="88" name="ตัวเชื่อมต่อ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F7306" id="ตัวเชื่อมต่อตรง 88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8in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"/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161290</wp:posOffset>
                </wp:positionV>
                <wp:extent cx="0" cy="228600"/>
                <wp:effectExtent l="53340" t="8890" r="60960" b="19685"/>
                <wp:wrapNone/>
                <wp:docPr id="87" name="ตัวเชื่อมต่อตร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4D243" id="ตัวเชื่อมต่อตรง 8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2.7pt" to="8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228600"/>
                <wp:effectExtent l="53340" t="8890" r="60960" b="19685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0E87" id="ตัวเชื่อมต่อตรง 8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ZZXAIAAHQ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46990</wp:posOffset>
                </wp:positionV>
                <wp:extent cx="0" cy="1371600"/>
                <wp:effectExtent l="53340" t="8890" r="60960" b="19685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B5E61" id="ตัวเชื่อมต่อตรง 8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7pt" to="351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5715" t="13335" r="13335" b="5715"/>
                <wp:wrapNone/>
                <wp:docPr id="84" name="ยกนูน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กรณีรายเก่า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ตรวจพบปัญหาให้ปรับปรุงแก้ไข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84" o:spid="_x0000_s1070" type="#_x0000_t84" style="position:absolute;margin-left:468pt;margin-top:16.7pt;width:3in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กรณีรายเก่า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ตรวจพบปัญหาให้ปรับปรุงแก้ไข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5715" t="13335" r="13335" b="5715"/>
                <wp:wrapNone/>
                <wp:docPr id="83" name="ยกนูน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กรณีรายใหม่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ตรวจเอกสาร /ให้คำ 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83" o:spid="_x0000_s1071" type="#_x0000_t84" style="position:absolute;margin-left:27pt;margin-top:16.7pt;width:3in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กรณีรายใหม่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ตรวจเอกสาร /ให้คำ แนะนำ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186690</wp:posOffset>
                </wp:positionV>
                <wp:extent cx="2743200" cy="571500"/>
                <wp:effectExtent l="5715" t="12065" r="13335" b="6985"/>
                <wp:wrapNone/>
                <wp:docPr id="82" name="ยกนู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ชำระค่าธรรมเนียมใบอนุญาต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82" o:spid="_x0000_s1072" type="#_x0000_t84" style="position:absolute;left:0;text-align:left;margin-left:252pt;margin-top:14.7pt;width:3in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ชำระค่าธรรมเนียมใบอนุญาต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237490</wp:posOffset>
                </wp:positionV>
                <wp:extent cx="0" cy="571500"/>
                <wp:effectExtent l="53340" t="6985" r="60960" b="21590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DC66" id="ตัวเชื่อมต่อตรง 8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8.7pt" to="59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237490</wp:posOffset>
                </wp:positionV>
                <wp:extent cx="1371600" cy="0"/>
                <wp:effectExtent l="5715" t="6985" r="13335" b="12065"/>
                <wp:wrapNone/>
                <wp:docPr id="80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F544" id="ตัวเชื่อมต่อตรง 80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8.7pt" to="59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"/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0" cy="571500"/>
                <wp:effectExtent l="53340" t="6985" r="60960" b="21590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52EBC" id="ตัวเชื่อมต่อตรง 7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12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1371600" cy="0"/>
                <wp:effectExtent l="5715" t="6985" r="13335" b="12065"/>
                <wp:wrapNone/>
                <wp:docPr id="78" name="ตัวเชื่อมต่อ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27B6A" id="ตัวเชื่อมต่อตรง 78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23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"/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5715" t="10795" r="13335" b="8255"/>
                <wp:wrapNone/>
                <wp:docPr id="77" name="ยกนูน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รับใบอนุญาตรายใหม่</w:t>
                            </w:r>
                          </w:p>
                          <w:p w:rsidR="00E83B6D" w:rsidRPr="00C008C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77" o:spid="_x0000_s1073" type="#_x0000_t84" style="position:absolute;margin-left:27pt;margin-top:3.7pt;width:3in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รับใบอนุญาตรายใหม่</w:t>
                      </w:r>
                    </w:p>
                    <w:p w:rsidR="00E83B6D" w:rsidRPr="00C008C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5715" t="10795" r="13335" b="8255"/>
                <wp:wrapNone/>
                <wp:docPr id="76" name="ยกนูน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รับใบอนุญาตรายเก่า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76" o:spid="_x0000_s1074" type="#_x0000_t84" style="position:absolute;margin-left:477pt;margin-top:3.7pt;width:3in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รับใบอนุญาตรายเก่า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  <w:cs/>
        </w:rPr>
        <w:sectPr w:rsidR="00E83B6D" w:rsidSect="00F64229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เรื่องการออกใบอนุญาตประกอบกิจการตาม  พ.ร.บ.น้ำมันเชื้อเพลิง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517"/>
        <w:gridCol w:w="3207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กรณีขออนุญาตรายใหม่(ประกอบกิจการควบคุมประเภท  2)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โดยประมาณ  10 วันทำการ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ภาพถ่ายบัตรประจำตัวประชาชนและทะเบียนของผู้แจ้ง(กรณีบุคคลธรรมดา)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หนังสือรับรองการจดทะเบียน พร้อมสำเนารายละเอียดวัตถุประสงค์  และผู้มีอำนาจลงชื่อแทนนิติบุคคลที่ออกให่ไม่เกินหนึ่งร้อยแปดสิบวัน(กรณีนิติบุคคลเป็นผู้แจ้ง)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นังสือแสดงความเป็นตัวแทนของบุคคลหรือนิติบุคคลผู้แจ้ง(กรณีตัวแทนของบุคคลหรือนิติบุคคลเป็นผู้แจ้ง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สำเนาหรือภาพถ่าย โฉนดที่ดิน น.ส.3  น.ส.3 ก.ส.ค.1 หรือเอกสารแสดงสิทธิในที่ดินอื่นๆ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สำเนาเอกสารแสดงว่าผู้แจ้งมีสิทธิใช้ที่ดินหรือหนังสือยินยอมของเจ้าของที่ดิน หรือหน่วยงานที่มีหน้าที่ดูแลรับผิดชอบที่ดิน ให้ใช้ที่ดินเป็นที่ตั้งสถานที่ประกอบกิจการควบคุมประเภทที่  2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รที่ได้รับอนุญาตกับถนนสาธารณะ ทางหลวง  หรือถนนส่วนบุคคลเพื่อใช้เป็นทางสำหรับยานพาหนะเข้า </w:t>
            </w: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ออกสถานีบริการน้ำมันเชื้อเพลิงประเภท  ค.ลักษณะที่หนึ่ง  เพื่อการจำหน่ายหรือขายหรือสำเนาหนังสืออนุญาตพร้อมด้วยสำเนาแผนผังบริเวณที่ได้รับอนุญาตให้ทำสิ่งล่วงล้ำน้ำจากเจ้าหน้าที่ผู้ดูแลรับผิดชอบถนนสาธารณะ  ทางหลวง  ถนนส่วนบุคคล หรือลำน้ำสายนั้น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แผนที่สังเขปแสดงถานที่ประกอบกิจการ  พร้อมทั้งแสดงสิ่งปลูกสร้างที่อยู่ภายในรัศมี  50.00 เมตร  จำนวน  3 ชุด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แผนผังบริเวรของสถานที่ประกอบกิจการจำนวน  3 ชุด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แบบก่อสร้างถังเก็บน้ำมันเชื้อเพลิงเหนือพื้นดินขนาดใหญ่พร้อมระบบท่อและอุปกรณ์จำนวน  3 ชุด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รายการคำนวณความมั่นคงแข็งแรงของถังเก็บน้ำมันเชื้อเพลิงเหนือพื้นดินขนาดใหญ่จำนวน  1 ชุด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ับรองจากวิศวกรสาขาที่เกี่ยวข้องซึ่งเป็นผู้คำนวณความมั่นคงแข้งแรงระบบความปลอดภัยและระบบควบคุมมลพิษของ</w:t>
            </w: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ถังเก็บน้ำมันเชื้อเพลิงเหนือพื้นดินขนาดใหญ่และสิ่งปลูกสร้างต่างๆ  และเป็นผู้ได้รับอนุญาตให้ประกอบวิชาชีพวิศวกรรมควบคุมตามกฏหมายว่าด้วยวิศวกรพร้อมทั้งแบบภาพถ่ายใบอนุญาตประกอบวิชาชีพวิศวกรรมควบคุม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** เมื่อได้ออกใบอนุญาตแล้ว ให้อปท. ส่งสำเนาใบอนุญาตให้กรมธุรกิจพลังงานหรือสำนักงานพลังงานภูมิภาคแล้วแต่กรณีทราบ ภายใน  5 วันเพื่อเป็นข้อมูลหลักฐาน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กรณีขอ</w:t>
            </w: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ต่อใบอนุญาต</w:t>
            </w:r>
            <w:r w:rsidRPr="00F84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</w:t>
            </w:r>
            <w:r w:rsidRPr="00F84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ประกอบกิจการควบคุมประเภท  </w:t>
            </w: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ธพ.น6</w:t>
            </w:r>
            <w:r w:rsidRPr="00F84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15 นาทีต่อราย</w:t>
            </w:r>
          </w:p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(ไม่รวมระยะเวลากรณีต้องออกตรวจสอบสถานที่)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ที่อยู่ของผู้ขออนุญาต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ชื่อทางการค้าและที่ตั้งสถานประกอบการ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หนังสือมอบอำนาจ(ถ้ามี) 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ภาพถ่ายใบอนุญาตประกอบกิจการควบคุมประเภทที่ 3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เอกสารอื่นๆ(ถ้ามี)** ในการออกใบอนุญาตต่ออายุให้ อปท.นำหลักฐานบันทึกผลการตรวจตราสถานที่ประกอบกิจการน้ำมันที่พนักงานเจ้าหน้าที่ตรวจตราแล้วว่าถูกต้องตามเกณฑ์มาตรฐานที่กำหนดไม่เกิน 6 เดือน ก่อนใบอนุญาตเดิมสิ้นอายุ มาเพื่อประกอบการพิจารณาออกใบอนุญาตต่ออายุ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กรณีขออนุญาตเปลี่ยนแปลง ลักษณะของสถานที่ประกอบกิจการควบคุมประเภทที่ 3 สถานที่หรือเครื่องจักร(เอกสารประกอบ)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5 วันทำการ/ราย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เหมือนกับการขออนุญาตรายใหม่ในข้อ(1)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ใบอนุญาตเดิม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กรณีใบอนุญาตชำรุด หรือสูญหาย(เอกสารประกอบ)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15 นาที/ราย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ใบอนุญาตประกอบกิจการเดิม(กรณีชำรุด)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หลักฐานการแจ้งความ(กรณีสูญหาย)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สำเนาบัตรประจำตัวประชาชนและทะเบียนบ้าน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กรณีแจ้งเลิกกิจการ(เอกสารประกอบ)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15 นาทีต่อราย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ใบอนุญาตประกอบกิจการเดิม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ผู้ขออนุญาตยื่นคำขอบอกเลิกการดำเนินกิจการ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เจ้าหน้าที่ตรวจสอบหลักฐานและตรวจสอบสถานประกอบการ หากยังไม่ถูกต้องให้ดำเนินการแก้ไขปรับปรุงภายในกำหนดระยะเวลา ก่อนอนุญาตให้เลิก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ผู้มีอำนาจลงนามอนุมัติ สลักหลังยกเลิกใบอนุญาต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  <w:cs/>
        </w:rPr>
        <w:sectPr w:rsidR="00E83B6D" w:rsidSect="00D416AB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(การขอใบอนุญาตประกอบกิจการ</w:t>
      </w:r>
      <w:r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ตาม พ.ร.บ.น้ำมันเชื้อเพลิง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 xml:space="preserve"> )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168275</wp:posOffset>
                </wp:positionV>
                <wp:extent cx="2743200" cy="571500"/>
                <wp:effectExtent l="12700" t="12065" r="6350" b="6985"/>
                <wp:wrapNone/>
                <wp:docPr id="75" name="ยกนูน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เขียนคำร้องพร้อมยื่นเอกสาร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75" o:spid="_x0000_s1075" type="#_x0000_t84" style="position:absolute;left:0;text-align:left;margin-left:182.8pt;margin-top:13.25pt;width:3in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เขียนคำร้องพร้อมยื่นเอกสาร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6814820</wp:posOffset>
                </wp:positionH>
                <wp:positionV relativeFrom="paragraph">
                  <wp:posOffset>114300</wp:posOffset>
                </wp:positionV>
                <wp:extent cx="0" cy="661670"/>
                <wp:effectExtent l="57785" t="16510" r="56515" b="7620"/>
                <wp:wrapNone/>
                <wp:docPr id="7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1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21F8" id="ตัวเชื่อมต่อตรง 7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6pt,9pt" to="536.6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114300</wp:posOffset>
                </wp:positionV>
                <wp:extent cx="1441450" cy="0"/>
                <wp:effectExtent l="16510" t="54610" r="8890" b="5969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27BB" id="ตัวเชื่อมต่อตรง 73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1pt,9pt" to="536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165735</wp:posOffset>
                </wp:positionV>
                <wp:extent cx="0" cy="240665"/>
                <wp:effectExtent l="58420" t="12065" r="55880" b="2349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14B72" id="ตัวเชื่อมต่อตรง 7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5pt,13.05pt" to="265.1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2743200" cy="800100"/>
                <wp:effectExtent l="5715" t="5080" r="13335" b="13970"/>
                <wp:wrapNone/>
                <wp:docPr id="71" name="ยกนูน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เจ้าหน้าที่ดำเนินการตรวจสอบหลักฐาน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71" o:spid="_x0000_s1076" type="#_x0000_t84" style="position:absolute;margin-left:126pt;margin-top:9.4pt;width:3in;height:6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เจ้าหน้าที่ดำเนินการตรวจสอบหลักฐาน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157480</wp:posOffset>
                </wp:positionV>
                <wp:extent cx="2743200" cy="800100"/>
                <wp:effectExtent l="13970" t="5080" r="5080" b="13970"/>
                <wp:wrapNone/>
                <wp:docPr id="70" name="ยกนูน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รวบรวมเอกสารเพิ่มเติม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70" o:spid="_x0000_s1077" type="#_x0000_t84" style="position:absolute;margin-left:455.9pt;margin-top:12.4pt;width:3in;height:6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รวบรวมเอกสารเพิ่มเติม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24765</wp:posOffset>
                </wp:positionV>
                <wp:extent cx="1187450" cy="293370"/>
                <wp:effectExtent l="1905" t="0" r="1270" b="444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B6D" w:rsidRPr="00B5258F" w:rsidRDefault="00E83B6D" w:rsidP="00E83B6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5258F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กรณีเอกสารไม่ครบ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8" type="#_x0000_t202" style="position:absolute;margin-left:359.7pt;margin-top:1.95pt;width:93.5pt;height:23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us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" stroked="f">
                <v:textbox>
                  <w:txbxContent>
                    <w:p w:rsidR="00E83B6D" w:rsidRPr="00B5258F" w:rsidRDefault="00E83B6D" w:rsidP="00E83B6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5258F">
                        <w:rPr>
                          <w:rFonts w:ascii="TH SarabunPSK" w:hAnsi="TH SarabunPSK" w:cs="TH SarabunPSK"/>
                          <w:cs/>
                        </w:rPr>
                        <w:t>กรณีเอกสารไม่ครบ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31115</wp:posOffset>
                </wp:positionV>
                <wp:extent cx="1490980" cy="0"/>
                <wp:effectExtent l="5715" t="52705" r="17780" b="61595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198EB" id="ตัวเชื่อมต่อตรง 6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45pt" to="459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 w:hint="cs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58420</wp:posOffset>
                </wp:positionV>
                <wp:extent cx="0" cy="647700"/>
                <wp:effectExtent l="58420" t="5080" r="55880" b="23495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3D25A" id="ตัวเชื่อมต่อตรง 6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4.6pt" to="277.1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 w:hint="cs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2540</wp:posOffset>
                </wp:positionV>
                <wp:extent cx="1187450" cy="293370"/>
                <wp:effectExtent l="3810" t="0" r="0" b="381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B6D" w:rsidRPr="00B5258F" w:rsidRDefault="00E83B6D" w:rsidP="00E83B6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5258F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กรณีเอกสารครบ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9" type="#_x0000_t202" style="position:absolute;left:0;text-align:left;margin-left:280.35pt;margin-top:.2pt;width:93.5pt;height:2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1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" stroked="f">
                <v:textbox>
                  <w:txbxContent>
                    <w:p w:rsidR="00E83B6D" w:rsidRPr="00B5258F" w:rsidRDefault="00E83B6D" w:rsidP="00E83B6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5258F">
                        <w:rPr>
                          <w:rFonts w:ascii="TH SarabunPSK" w:hAnsi="TH SarabunPSK" w:cs="TH SarabunPSK"/>
                          <w:cs/>
                        </w:rPr>
                        <w:t>กรณีเอกสารครบ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ถ้วน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186690</wp:posOffset>
                </wp:positionV>
                <wp:extent cx="2743200" cy="571500"/>
                <wp:effectExtent l="5715" t="12065" r="13335" b="6985"/>
                <wp:wrapNone/>
                <wp:docPr id="65" name="ยกนูน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ชำระค่าธรรมเนียมใบอนุญาต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5" o:spid="_x0000_s1080" type="#_x0000_t84" style="position:absolute;left:0;text-align:left;margin-left:252pt;margin-top:14.7pt;width:3in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ชำระค่าธรรมเนียมใบอนุญาต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237490</wp:posOffset>
                </wp:positionV>
                <wp:extent cx="0" cy="571500"/>
                <wp:effectExtent l="53340" t="6985" r="60960" b="2159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084EB" id="ตัวเชื่อมต่อตรง 6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8.7pt" to="59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237490</wp:posOffset>
                </wp:positionV>
                <wp:extent cx="1371600" cy="0"/>
                <wp:effectExtent l="5715" t="6985" r="13335" b="12065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64FA3" id="ตัวเชื่อมต่อตรง 63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8.7pt" to="59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"/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0" cy="571500"/>
                <wp:effectExtent l="53340" t="6985" r="60960" b="21590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F66B3" id="ตัวเชื่อมต่อตรง 6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12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1371600" cy="0"/>
                <wp:effectExtent l="5715" t="6985" r="13335" b="12065"/>
                <wp:wrapNone/>
                <wp:docPr id="61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7728" id="ตัวเชื่อมต่อตรง 6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23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"/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5715" t="10795" r="13335" b="8255"/>
                <wp:wrapNone/>
                <wp:docPr id="60" name="ยกนูน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รับใบอนุญาตรายใหม่</w:t>
                            </w:r>
                          </w:p>
                          <w:p w:rsidR="00E83B6D" w:rsidRPr="00C008C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0" o:spid="_x0000_s1081" type="#_x0000_t84" style="position:absolute;margin-left:27pt;margin-top:3.7pt;width:3in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รับใบอนุญาตรายใหม่</w:t>
                      </w:r>
                    </w:p>
                    <w:p w:rsidR="00E83B6D" w:rsidRPr="00C008C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5715" t="10795" r="13335" b="8255"/>
                <wp:wrapNone/>
                <wp:docPr id="59" name="ยกนู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รับใบอนุญาตรายเก่า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9" o:spid="_x0000_s1082" type="#_x0000_t84" style="position:absolute;margin-left:477pt;margin-top:3.7pt;width:3in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">
                <v:textbox>
                  <w:txbxContent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รับใบอนุญาตรายเก่า</w:t>
                      </w: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  <w:sectPr w:rsidR="00E83B6D" w:rsidSect="00B5258F">
          <w:pgSz w:w="15840" w:h="12240" w:orient="landscape"/>
          <w:pgMar w:top="1134" w:right="1134" w:bottom="1701" w:left="1134" w:header="720" w:footer="720" w:gutter="0"/>
          <w:cols w:space="720"/>
          <w:docGrid w:linePitch="360"/>
        </w:sect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เรื่องการตรวจสอบข้อเท็จจริงเหตุภัยพิบัติในพื้นที่</w:t>
      </w:r>
    </w:p>
    <w:p w:rsidR="00E83B6D" w:rsidRDefault="00E83B6D" w:rsidP="00E83B6D">
      <w:pPr>
        <w:jc w:val="center"/>
        <w:rPr>
          <w:rFonts w:ascii="TH SarabunIT๙" w:hAnsi="TH SarabunIT๙" w:cs="TH SarabunIT๙"/>
          <w:cs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522"/>
        <w:gridCol w:w="3207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การตรวจสอบข้อเท็จจริงเหตุภัยพิบัติในพื้นที่</w:t>
            </w:r>
          </w:p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(เอกสารประกอบการพิจารณา)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โดยประมาณ  1 วัน</w:t>
            </w: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หรือทันทีที่ได้รับเรื่อง</w:t>
            </w: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สำนาทะเบียนบ้านผู้ประสบภัย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ผู้ประสบภัยแจ้งผู้นำท้องถิ่นหรือเจ้าหน้าที่องค์การบริหารส่วนตำบล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เจ้าหน้าที่ออกไปสำรวจตรวจสอบและประเมินความเสียหาย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รายงานความเสียหายให้ผู้บริหารทราบ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แต่งตั้งคณะกรรมการพิจารราให้ความช่วยเหลือ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แจ้งให้ผู้ประสบภัยพิบัติรับความช่วยเหลือ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  <w:r w:rsidRPr="00432B41">
        <w:rPr>
          <w:rFonts w:ascii="TH SarabunPSK" w:hAnsi="TH SarabunPSK" w:cs="TH SarabunPSK"/>
          <w:b/>
          <w:bCs/>
          <w:sz w:val="40"/>
          <w:szCs w:val="40"/>
          <w:cs/>
        </w:rPr>
        <w:t>กา</w:t>
      </w:r>
      <w:r w:rsidRPr="00432B41"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ตรวจสอบข้อเท็จจริงเหตุภัยพิบัติในพื้นที่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-36830</wp:posOffset>
                </wp:positionV>
                <wp:extent cx="1714500" cy="746760"/>
                <wp:effectExtent l="22860" t="20320" r="15240" b="23495"/>
                <wp:wrapNone/>
                <wp:docPr id="58" name="ม้วนกระดาษแนวนอ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46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A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58" o:spid="_x0000_s1083" type="#_x0000_t98" style="position:absolute;margin-left:172.5pt;margin-top:-2.9pt;width:135pt;height:58.8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" strokeweight="2.25pt">
                <v:textbox>
                  <w:txbxContent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3A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214630</wp:posOffset>
                </wp:positionV>
                <wp:extent cx="2857500" cy="5835650"/>
                <wp:effectExtent l="22860" t="17780" r="15240" b="23495"/>
                <wp:wrapNone/>
                <wp:docPr id="52" name="กลุ่ม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5835650"/>
                          <a:chOff x="4041" y="4866"/>
                          <a:chExt cx="4500" cy="9190"/>
                        </a:xfrm>
                      </wpg:grpSpPr>
                      <wps:wsp>
                        <wps:cNvPr id="5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4866"/>
                            <a:ext cx="41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B6D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E83B6D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ผู้ประสบภัยแจ้งผู้นำท้องถิ่นหรือเจ้าหน้าที่องค์การบริหารส่วนตำบล</w:t>
                              </w:r>
                            </w:p>
                            <w:p w:rsidR="00E83B6D" w:rsidRPr="00E24B63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7626"/>
                            <a:ext cx="3600" cy="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B6D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E83B6D" w:rsidRPr="00D80871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เจ้าหน้าที่ออกไปสำรวจความเสียหายและประเมินความเสียหาย</w:t>
                              </w:r>
                            </w:p>
                            <w:p w:rsidR="00E83B6D" w:rsidRPr="00D80871" w:rsidRDefault="00E83B6D" w:rsidP="00E83B6D">
                              <w:pPr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9843"/>
                            <a:ext cx="45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B6D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E83B6D" w:rsidRPr="00E24B63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รายงานความเสียหายให้ผู้บริหารทราบ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11883"/>
                            <a:ext cx="3933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B6D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แต่งตั้งคณะกรรมการพิจารณา</w:t>
                              </w:r>
                            </w:p>
                            <w:p w:rsidR="00E83B6D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ให้ความช่วยเหลือ</w:t>
                              </w:r>
                            </w:p>
                            <w:p w:rsidR="00E83B6D" w:rsidRPr="00E24B63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E83B6D" w:rsidRPr="00E24B63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391" y="13156"/>
                            <a:ext cx="3933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B6D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แจ้งให้ผู้ที่ประสบภัยพิบัติรับความช่วยเหลือ</w:t>
                              </w:r>
                            </w:p>
                            <w:p w:rsidR="00E83B6D" w:rsidRPr="00E24B63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E83B6D" w:rsidRPr="00E24B63" w:rsidRDefault="00E83B6D" w:rsidP="00E83B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2" o:spid="_x0000_s1084" style="position:absolute;margin-left:117pt;margin-top:16.9pt;width:225pt;height:459.5pt;z-index:251773952" coordorigin="4041,4866" coordsize="4500,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">
                <v:shape id="Text Box 115" o:spid="_x0000_s1085" type="#_x0000_t202" style="position:absolute;left:4041;top:4866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4w8QA&#10;AADbAAAADwAAAGRycy9kb3ducmV2LnhtbESP0WrCQBRE3wX/YbkF3+qmlaqkWUWs0oIPpSYfcM3e&#10;JtHs3bC7avx7t1DwcZiZM0y27E0rLuR8Y1nByzgBQVxa3XCloMi3z3MQPiBrbC2Tght5WC6GgwxT&#10;ba/8Q5d9qESEsE9RQR1Cl0rpy5oM+rHtiKP3a53BEKWrpHZ4jXDTytckmUqDDceFGjta11Se9mej&#10;4EiHvNqtdi7/nk0/Np+4Oc2OhVKjp371DiJQHx7h//aXVvA2g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EuMPEAAAA2wAAAA8AAAAAAAAAAAAAAAAAmAIAAGRycy9k&#10;b3ducmV2LnhtbFBLBQYAAAAABAAEAPUAAACJAwAAAAA=&#10;" strokeweight="2.25pt">
                  <v:textbox>
                    <w:txbxContent>
                      <w:p w:rsidR="00E83B6D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</w:p>
                      <w:p w:rsidR="00E83B6D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ผู้ประสบภัยแจ้งผู้นำท้องถิ่นหรือเจ้าหน้าที่องค์การบริหารส่วนตำบล</w:t>
                        </w:r>
                      </w:p>
                      <w:p w:rsidR="00E83B6D" w:rsidRPr="00E24B63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116" o:spid="_x0000_s1086" type="#_x0000_t202" style="position:absolute;left:4401;top:7626;width:3600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gt8QA&#10;AADbAAAADwAAAGRycy9kb3ducmV2LnhtbESP0WrCQBRE3wX/YbkF3+qmxaqkWUWs0oIPpSYfcM3e&#10;JtHs3bC7avx7t1DwcZiZM0y27E0rLuR8Y1nByzgBQVxa3XCloMi3z3MQPiBrbC2Tght5WC6GgwxT&#10;ba/8Q5d9qESEsE9RQR1Cl0rpy5oM+rHtiKP3a53BEKWrpHZ4jXDTytckmUqDDceFGjta11Se9mej&#10;4EiHvNqtdi7/nk0/Np+4Oc2OhVKjp371DiJQHx7h//aXVvA2g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tILfEAAAA2wAAAA8AAAAAAAAAAAAAAAAAmAIAAGRycy9k&#10;b3ducmV2LnhtbFBLBQYAAAAABAAEAPUAAACJAwAAAAA=&#10;" strokeweight="2.25pt">
                  <v:textbox>
                    <w:txbxContent>
                      <w:p w:rsidR="00E83B6D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</w:p>
                      <w:p w:rsidR="00E83B6D" w:rsidRPr="00D80871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เจ้าหน้าที่ออกไปสำรวจความเสียหายและประเมินความเสียหาย</w:t>
                        </w:r>
                      </w:p>
                      <w:p w:rsidR="00E83B6D" w:rsidRPr="00D80871" w:rsidRDefault="00E83B6D" w:rsidP="00E83B6D">
                        <w:pPr>
                          <w:rPr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117" o:spid="_x0000_s1087" type="#_x0000_t202" style="position:absolute;left:4041;top:9843;width:45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FLMUA&#10;AADbAAAADwAAAGRycy9kb3ducmV2LnhtbESPzWrDMBCE74W8g9hAb42cQn5wowSTurSQQ2icB9hY&#10;W9uxtTKS6rhvXxUCPQ4z8w2z2Y2mEwM531hWMJ8lIIhLqxuuFJyLt6c1CB+QNXaWScEPedhtJw8b&#10;TLW98ScNp1CJCGGfooI6hD6V0pc1GfQz2xNH78s6gyFKV0nt8BbhppPPSbKUBhuOCzX2tK+pbE/f&#10;RsGVLkV1yA6uOK6Wr/k75u3qelbqcTpmLyACjeE/fG9/aAWLBf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YUsxQAAANsAAAAPAAAAAAAAAAAAAAAAAJgCAABkcnMv&#10;ZG93bnJldi54bWxQSwUGAAAAAAQABAD1AAAAigMAAAAA&#10;" strokeweight="2.25pt">
                  <v:textbox>
                    <w:txbxContent>
                      <w:p w:rsidR="00E83B6D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</w:p>
                      <w:p w:rsidR="00E83B6D" w:rsidRPr="00E24B63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รายงานความเสียหายให้ผู้บริหารทราบ</w:t>
                        </w:r>
                      </w:p>
                    </w:txbxContent>
                  </v:textbox>
                </v:shape>
                <v:shape id="Text Box 118" o:spid="_x0000_s1088" type="#_x0000_t202" style="position:absolute;left:4401;top:11883;width:393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bW8QA&#10;AADbAAAADwAAAGRycy9kb3ducmV2LnhtbESP3WrCQBSE7wu+w3IE7+rGglFSVxF/sOBF0fgAp9lj&#10;Es2eDbtbTd/eFQpeDjPzDTNbdKYRN3K+tqxgNExAEBdW11wqOOXb9ykIH5A1NpZJwR95WMx7bzPM&#10;tL3zgW7HUIoIYZ+hgiqENpPSFxUZ9EPbEkfvbJ3BEKUrpXZ4j3DTyI8kSaXBmuNChS2tKiqux1+j&#10;4EI/eblf7l3+PUnXmx1urpPLSalBv1t+ggjUhVf4v/2lFY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G1vEAAAA2wAAAA8AAAAAAAAAAAAAAAAAmAIAAGRycy9k&#10;b3ducmV2LnhtbFBLBQYAAAAABAAEAPUAAACJAwAAAAA=&#10;" strokeweight="2.25pt">
                  <v:textbox>
                    <w:txbxContent>
                      <w:p w:rsidR="00E83B6D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แต่งตั้งคณะกรรมการพิจารณา</w:t>
                        </w:r>
                      </w:p>
                      <w:p w:rsidR="00E83B6D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ให้ความช่วยเหลือ</w:t>
                        </w:r>
                      </w:p>
                      <w:p w:rsidR="00E83B6D" w:rsidRPr="00E24B63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</w:p>
                      <w:p w:rsidR="00E83B6D" w:rsidRPr="00E24B63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9" o:spid="_x0000_s1089" type="#_x0000_t202" style="position:absolute;left:4391;top:13156;width:393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+wMQA&#10;AADbAAAADwAAAGRycy9kb3ducmV2LnhtbESP3WrCQBSE7wu+w3KE3tWNBY1EVxF/aMEL0fgAx+wx&#10;iWbPht2tpm/fLQheDjPzDTNbdKYRd3K+tqxgOEhAEBdW11wqOOXbjwkIH5A1NpZJwS95WMx7bzPM&#10;tH3wge7HUIoIYZ+hgiqENpPSFxUZ9APbEkfvYp3BEKUrpXb4iHDTyM8kGUuDNceFCltaVVTcjj9G&#10;wZXOeblb7ly+T8frzRdubun1pNR7v1tOQQTqwiv8bH9rBaMU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/vsDEAAAA2wAAAA8AAAAAAAAAAAAAAAAAmAIAAGRycy9k&#10;b3ducmV2LnhtbFBLBQYAAAAABAAEAPUAAACJAwAAAAA=&#10;" strokeweight="2.25pt">
                  <v:textbox>
                    <w:txbxContent>
                      <w:p w:rsidR="00E83B6D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แจ้งให้ผู้ที่ประสบภัยพิบัติรับความช่วยเหลือ</w:t>
                        </w:r>
                      </w:p>
                      <w:p w:rsidR="00E83B6D" w:rsidRPr="00E24B63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</w:p>
                      <w:p w:rsidR="00E83B6D" w:rsidRPr="00E24B63" w:rsidRDefault="00E83B6D" w:rsidP="00E83B6D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  <w:cs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sz w:val="40"/>
          <w:szCs w:val="40"/>
        </w:rPr>
      </w:pP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7620" cy="4006850"/>
                <wp:effectExtent l="60960" t="12700" r="55245" b="19050"/>
                <wp:wrapNone/>
                <wp:docPr id="47" name="กลุ่ม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4006850"/>
                          <a:chOff x="6201" y="6846"/>
                          <a:chExt cx="12" cy="6310"/>
                        </a:xfrm>
                      </wpg:grpSpPr>
                      <wps:wsp>
                        <wps:cNvPr id="4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201" y="684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201" y="9078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201" y="1110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213" y="12783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03D6" id="กลุ่ม 47" o:spid="_x0000_s1026" style="position:absolute;margin-left:225pt;margin-top:13.05pt;width:.6pt;height:315.5pt;z-index:251774976" coordorigin="6201,6846" coordsize="12,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">
                <v:line id="Line 121" o:spid="_x0000_s1027" style="position:absolute;visibility:visible;mso-wrap-style:square" from="6201,6846" to="6201,7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122" o:spid="_x0000_s1028" style="position:absolute;visibility:visible;mso-wrap-style:square" from="6201,9078" to="6201,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123" o:spid="_x0000_s1029" style="position:absolute;visibility:visible;mso-wrap-style:square" from="6201,11103" to="6201,1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124" o:spid="_x0000_s1030" style="position:absolute;visibility:visible;mso-wrap-style:square" from="6213,12783" to="6213,1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E83B6D" w:rsidRPr="007A66DB" w:rsidRDefault="00E83B6D" w:rsidP="00E83B6D">
      <w:pPr>
        <w:tabs>
          <w:tab w:val="left" w:pos="6300"/>
        </w:tabs>
        <w:rPr>
          <w:rFonts w:ascii="TH SarabunPSK" w:hAnsi="TH SarabunPSK" w:cs="TH SarabunPSK"/>
          <w:sz w:val="40"/>
          <w:szCs w:val="40"/>
        </w:rPr>
      </w:pP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right" w:pos="918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tabs>
          <w:tab w:val="left" w:pos="2115"/>
        </w:tabs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55EFF">
        <w:rPr>
          <w:rFonts w:ascii="TH SarabunIT๙" w:hAnsi="TH SarabunIT๙" w:cs="TH SarabunIT๙" w:hint="cs"/>
          <w:sz w:val="32"/>
          <w:szCs w:val="32"/>
          <w:cs/>
        </w:rPr>
        <w:t>รวมระยะเวลาในการตรวจสอบข้อเท็จจริง 1 วันหรือทันที่ที่ได้รับแจ้งหรือรับเรื่อง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  กองคลัง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เรื่องการตรวจสอบแนวเขตที่สาธารณะในพื้นที่หรือการตรวจสอบที่ดินเพื่อออกโฉนดเฉพาะราย</w:t>
      </w:r>
    </w:p>
    <w:p w:rsidR="00E83B6D" w:rsidRPr="00473A7E" w:rsidRDefault="00E83B6D" w:rsidP="00E83B6D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520"/>
        <w:gridCol w:w="3209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การตรวจสอบแนวเขตที่สาธารณะในพื้นที่หรือการตรวจสอบที่ดินเพื่อออกโฉนดเฉพาะราย</w:t>
            </w:r>
            <w:r w:rsidRPr="00F84060">
              <w:rPr>
                <w:rFonts w:ascii="TH SarabunIT๙" w:hAnsi="TH SarabunIT๙" w:cs="TH SarabunIT๙" w:hint="cs"/>
                <w:b/>
                <w:bCs/>
                <w:cs/>
              </w:rPr>
              <w:t>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3 วันทำการ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หนังสือแจ้งการตรวจสอบการออกโฉนดที่ดินเฉพาะราย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สำเนาหนังสือ น.ส.3 , น.ส.3 ก, หรือ ส.ค. หรือ โฉนดที่ดิน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ติดต่อประสานงานเจ้าของที่ดิน  ผู้นำชุมชน และเจ้าพนักงานท้องถิน  นัด วันเวลาเพื่อตรวจสอบ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เจ้าหน้าที่ตรวจสอบเอกสารที่เกี่ยวข้อง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เจ้าพนักงานท้องถิ่นรายงานผู้ที่เกี่ยวข้อง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E83B6D" w:rsidRPr="00473A7E" w:rsidRDefault="00E83B6D" w:rsidP="00E83B6D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 w:rsidRPr="00473A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การตรวจสอบแนวเขตที่สาธารณะในพื้นที่หรือการตรวจสอบที่ดินเพื่อออกโฉนดเฉพาะราย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186055</wp:posOffset>
                </wp:positionV>
                <wp:extent cx="1714500" cy="746760"/>
                <wp:effectExtent l="22860" t="22860" r="15240" b="20955"/>
                <wp:wrapNone/>
                <wp:docPr id="46" name="ม้วนกระดาษแนวนอ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46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A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46" o:spid="_x0000_s1090" type="#_x0000_t98" style="position:absolute;left:0;text-align:left;margin-left:172.5pt;margin-top:14.65pt;width:135pt;height:58.8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" strokeweight="2.25pt">
                <v:textbox>
                  <w:txbxContent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3A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171450</wp:posOffset>
                </wp:positionV>
                <wp:extent cx="2628900" cy="907415"/>
                <wp:effectExtent l="18415" t="18415" r="19685" b="1714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ประสานงานเจ้าของที่ดิน/ผู้นำชุมชน  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เจ้าพนักงานท้องถิ่น   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เพื่อนัดเวลาในการตรวจสอบ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91" type="#_x0000_t202" style="position:absolute;margin-left:124.15pt;margin-top:13.5pt;width:207pt;height:71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ประสานงานเจ้าของที่ดิน/ผู้นำชุมชน  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เจ้าพนักงานท้องถิ่น   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เพื่อนัดเวลาในการตรวจสอบ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  <w:cs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113030</wp:posOffset>
                </wp:positionV>
                <wp:extent cx="0" cy="340360"/>
                <wp:effectExtent l="59055" t="12065" r="55245" b="1905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42DC4" id="ตัวเชื่อมต่อตรง 4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8.9pt" to="225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182245</wp:posOffset>
                </wp:positionV>
                <wp:extent cx="2286000" cy="470535"/>
                <wp:effectExtent l="22225" t="15875" r="15875" b="1841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473A7E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E83B6D" w:rsidRPr="00D8087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เจ้าหน้าที่ตรวจสอบพิจารณา</w:t>
                            </w:r>
                          </w:p>
                          <w:p w:rsidR="00E83B6D" w:rsidRPr="00473A7E" w:rsidRDefault="00E83B6D" w:rsidP="00E83B6D">
                            <w:pPr>
                              <w:rPr>
                                <w:sz w:val="10"/>
                                <w:szCs w:val="1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92" type="#_x0000_t202" style="position:absolute;left:0;text-align:left;margin-left:138.7pt;margin-top:14.35pt;width:180pt;height:37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" strokeweight="2.25pt">
                <v:textbox>
                  <w:txbxContent>
                    <w:p w:rsidR="00E83B6D" w:rsidRPr="00473A7E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0"/>
                          <w:szCs w:val="10"/>
                        </w:rPr>
                      </w:pPr>
                    </w:p>
                    <w:p w:rsidR="00E83B6D" w:rsidRPr="00D8087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เจ้าหน้าที่ตรวจสอบพิจารณา</w:t>
                      </w:r>
                    </w:p>
                    <w:p w:rsidR="00E83B6D" w:rsidRPr="00473A7E" w:rsidRDefault="00E83B6D" w:rsidP="00E83B6D">
                      <w:pPr>
                        <w:rPr>
                          <w:rFonts w:hint="cs"/>
                          <w:sz w:val="10"/>
                          <w:szCs w:val="1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tabs>
          <w:tab w:val="left" w:pos="63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92710</wp:posOffset>
                </wp:positionV>
                <wp:extent cx="0" cy="314325"/>
                <wp:effectExtent l="57150" t="5080" r="57150" b="23495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E0FA" id="ตัวเชื่อมต่อตรง 4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7.3pt" to="225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">
                <v:stroke endarrow="block"/>
              </v:lin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127000</wp:posOffset>
                </wp:positionV>
                <wp:extent cx="2857500" cy="452755"/>
                <wp:effectExtent l="20320" t="21590" r="17780" b="2095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เจ้าหน้าที่พิจารณาและรายงานให้ผู้ที่เกี่ยวข้อง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93" type="#_x0000_t202" style="position:absolute;margin-left:113.8pt;margin-top:10pt;width:225pt;height:35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" strokeweight="2.25pt">
                <v:textbox>
                  <w:txbxContent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เจ้าหน้าที่พิจารณาและรายงานให้ผู้ที่เกี่ยวข้อง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2500630</wp:posOffset>
                </wp:positionV>
                <wp:extent cx="0" cy="236855"/>
                <wp:effectExtent l="59055" t="8255" r="55245" b="2159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0924" id="ตัวเชื่อมต่อตรง 4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96.9pt" to="225.6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1433830</wp:posOffset>
                </wp:positionV>
                <wp:extent cx="0" cy="457200"/>
                <wp:effectExtent l="60960" t="8255" r="53340" b="2032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57877" id="ตัวเชื่อมต่อตรง 3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2.9pt" to="22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2723515</wp:posOffset>
                </wp:positionV>
                <wp:extent cx="2497455" cy="571500"/>
                <wp:effectExtent l="16510" t="21590" r="19685" b="1651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แจ้งให้ผู้ที่ประสบภัยพิบัติรับความช่วยเหลือ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94" type="#_x0000_t202" style="position:absolute;margin-left:134.5pt;margin-top:214.45pt;width:196.65pt;height: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แจ้งให้ผู้ที่ประสบภัยพิบัติรับความช่วยเหลือ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1915160</wp:posOffset>
                </wp:positionV>
                <wp:extent cx="2497455" cy="571500"/>
                <wp:effectExtent l="22860" t="22860" r="22860" b="1524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แต่งตั้งคณะกรรมการพิจารณา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ให้ความช่วยเหลือ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95" type="#_x0000_t202" style="position:absolute;margin-left:135pt;margin-top:150.8pt;width:196.65pt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แต่งตั้งคณะกรรมการพิจารณา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ให้ความช่วยเหลือ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55EFF">
        <w:rPr>
          <w:rFonts w:ascii="TH SarabunIT๙" w:hAnsi="TH SarabunIT๙" w:cs="TH SarabunIT๙" w:hint="cs"/>
          <w:sz w:val="32"/>
          <w:szCs w:val="32"/>
          <w:cs/>
        </w:rPr>
        <w:t>รวมระยะเวลาในการตรวจสอบ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แนวเขตที่สาธารณะในพื้นที่ 3  วันทำการ  นับตั้งแต่วันที่ได้รับหนังสือแจ้ง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เรื่องการออกหนังสือรับรองผลงานก่อสร้าง  และหนังสือรับรองสิ่งปลูกสร้าง</w:t>
      </w:r>
    </w:p>
    <w:p w:rsidR="00E83B6D" w:rsidRPr="00473A7E" w:rsidRDefault="00E83B6D" w:rsidP="00E83B6D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518"/>
        <w:gridCol w:w="3211"/>
      </w:tblGrid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ขั้นตอนและวิธีปฏิบัติ</w:t>
            </w:r>
          </w:p>
        </w:tc>
        <w:tc>
          <w:tcPr>
            <w:tcW w:w="3276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ระยะเวลาในการปฏิบัติ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การออกหนังสือรับรองผลงานก่อสร้าง  และหนังสือรับรองสิ่งปลูกสร้าง</w:t>
            </w:r>
            <w:r w:rsidRPr="00F84060">
              <w:rPr>
                <w:rFonts w:ascii="TH SarabunIT๙" w:hAnsi="TH SarabunIT๙" w:cs="TH SarabunIT๙" w:hint="cs"/>
                <w:b/>
                <w:bCs/>
                <w:cs/>
              </w:rPr>
              <w:t>(เอกสารประกอบ)</w:t>
            </w:r>
          </w:p>
        </w:tc>
        <w:tc>
          <w:tcPr>
            <w:tcW w:w="3276" w:type="dxa"/>
            <w:vMerge w:val="restart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โดยประมาณ  5  นาที/ราย</w:t>
            </w: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สำเนาโฉนดที่ดิน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หนังสือคำร้องขอ(ถ้ามี)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345" w:type="dxa"/>
            <w:gridSpan w:val="2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ผู้ขออนุญาตยื่นคำขอพร้อมเอกสาร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นายตรวจ  ตรวจสอบเอกสารเบื้องต้น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3B6D" w:rsidRPr="00F84060" w:rsidTr="007426C6">
        <w:trPr>
          <w:trHeight w:val="128"/>
          <w:tblHeader/>
        </w:trPr>
        <w:tc>
          <w:tcPr>
            <w:tcW w:w="675" w:type="dxa"/>
          </w:tcPr>
          <w:p w:rsidR="00E83B6D" w:rsidRPr="00F84060" w:rsidRDefault="00E83B6D" w:rsidP="007426C6">
            <w:pPr>
              <w:tabs>
                <w:tab w:val="left" w:pos="21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เจ้าหน้าที่พิจารณาคำขออนุญาต</w:t>
            </w:r>
          </w:p>
        </w:tc>
        <w:tc>
          <w:tcPr>
            <w:tcW w:w="3276" w:type="dxa"/>
            <w:vMerge/>
          </w:tcPr>
          <w:p w:rsidR="00E83B6D" w:rsidRPr="00F84060" w:rsidRDefault="00E83B6D" w:rsidP="007426C6">
            <w:pPr>
              <w:tabs>
                <w:tab w:val="left" w:pos="21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83B6D" w:rsidRPr="00F619DC" w:rsidRDefault="00E83B6D" w:rsidP="00E83B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E83B6D" w:rsidRPr="00F619DC" w:rsidRDefault="00E83B6D" w:rsidP="00E83B6D">
      <w:pPr>
        <w:jc w:val="center"/>
        <w:rPr>
          <w:rFonts w:ascii="TH SarabunIT๙" w:hAnsi="TH SarabunIT๙" w:cs="TH SarabunIT๙"/>
          <w:b/>
          <w:bCs/>
        </w:rPr>
      </w:pPr>
      <w:r w:rsidRPr="00F619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การออกหนังสือรับรองผลงานก่อสร้าง  และหนังสือรับรองสิ่งปลูกสร้าง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186055</wp:posOffset>
                </wp:positionV>
                <wp:extent cx="1714500" cy="746760"/>
                <wp:effectExtent l="22860" t="18415" r="15240" b="15875"/>
                <wp:wrapNone/>
                <wp:docPr id="36" name="ม้วนกระดาษแนวนอ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46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A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36" o:spid="_x0000_s1096" type="#_x0000_t98" style="position:absolute;left:0;text-align:left;margin-left:172.5pt;margin-top:14.65pt;width:135pt;height:58.8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" strokeweight="2.25pt">
                <v:textbox>
                  <w:txbxContent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3A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171450</wp:posOffset>
                </wp:positionV>
                <wp:extent cx="2628900" cy="907415"/>
                <wp:effectExtent l="18415" t="23495" r="19685" b="215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ผู้ขออนุญาตยื่นคำร้องเพื่อรับรองที่ดินและสิ่งปลูกสร้างพร้อมเอกสาร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97" type="#_x0000_t202" style="position:absolute;margin-left:124.15pt;margin-top:13.5pt;width:207pt;height:71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ผู้ขออนุญาตยื่นคำร้องเพื่อรับรองที่ดินและสิ่งปลูกสร้างพร้อมเอกสาร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  <w:cs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113030</wp:posOffset>
                </wp:positionV>
                <wp:extent cx="0" cy="219075"/>
                <wp:effectExtent l="59055" t="7620" r="55245" b="2095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3C075" id="ตัวเชื่อมต่อตรง 3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8.9pt" to="225.6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45085</wp:posOffset>
                </wp:positionV>
                <wp:extent cx="2286000" cy="470535"/>
                <wp:effectExtent l="22225" t="17145" r="15875" b="1714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473A7E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E83B6D" w:rsidRPr="00D8087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นายตรวจ ตรวจเอกสารเบื้องต้น</w:t>
                            </w:r>
                          </w:p>
                          <w:p w:rsidR="00E83B6D" w:rsidRPr="00473A7E" w:rsidRDefault="00E83B6D" w:rsidP="00E83B6D">
                            <w:pPr>
                              <w:rPr>
                                <w:sz w:val="10"/>
                                <w:szCs w:val="1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98" type="#_x0000_t202" style="position:absolute;left:0;text-align:left;margin-left:138.7pt;margin-top:3.55pt;width:180pt;height:37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" strokeweight="2.25pt">
                <v:textbox>
                  <w:txbxContent>
                    <w:p w:rsidR="00E83B6D" w:rsidRPr="00473A7E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0"/>
                          <w:szCs w:val="10"/>
                        </w:rPr>
                      </w:pPr>
                    </w:p>
                    <w:p w:rsidR="00E83B6D" w:rsidRPr="00D8087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นายตรวจ ตรวจเอกสารเบื้องต้น</w:t>
                      </w:r>
                    </w:p>
                    <w:p w:rsidR="00E83B6D" w:rsidRPr="00473A7E" w:rsidRDefault="00E83B6D" w:rsidP="00E83B6D">
                      <w:pPr>
                        <w:rPr>
                          <w:rFonts w:hint="cs"/>
                          <w:sz w:val="10"/>
                          <w:szCs w:val="1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228600</wp:posOffset>
                </wp:positionV>
                <wp:extent cx="0" cy="314325"/>
                <wp:effectExtent l="59055" t="11430" r="55245" b="1714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32DAE" id="ตัวเชื่อมต่อตรง 3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8pt" to="225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tabs>
          <w:tab w:val="left" w:pos="63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255905</wp:posOffset>
                </wp:positionV>
                <wp:extent cx="3588385" cy="452755"/>
                <wp:effectExtent l="17780" t="20955" r="22860" b="215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เจ้าพนักงานท้องถิ่นพิจารณาคำขออนุญาตให้ผู้ที่เกี่ยวข้อง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9" type="#_x0000_t202" style="position:absolute;margin-left:89.6pt;margin-top:20.15pt;width:282.55pt;height:35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" strokeweight="2.25pt">
                <v:textbox>
                  <w:txbxContent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เจ้าพนักงานท้องถิ่นพิจารณาคำขออนุญาตให้ผู้ที่เกี่ยวข้อง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Pr="00F619DC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2500630</wp:posOffset>
                </wp:positionV>
                <wp:extent cx="0" cy="236855"/>
                <wp:effectExtent l="59055" t="12065" r="55245" b="1778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68D9" id="ตัวเชื่อมต่อตรง 3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96.9pt" to="225.6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1433830</wp:posOffset>
                </wp:positionV>
                <wp:extent cx="0" cy="457200"/>
                <wp:effectExtent l="60960" t="12065" r="53340" b="1651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B15A2" id="ตัวเชื่อมต่อตรง 2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2.9pt" to="22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2723515</wp:posOffset>
                </wp:positionV>
                <wp:extent cx="2497455" cy="571500"/>
                <wp:effectExtent l="16510" t="15875" r="19685" b="222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แจ้งให้ผู้ที่ประสบภัยพิบัติรับความช่วยเหลือ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00" type="#_x0000_t202" style="position:absolute;margin-left:134.5pt;margin-top:214.45pt;width:196.65pt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แจ้งให้ผู้ที่ประสบภัยพิบัติรับความช่วยเหลือ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1915160</wp:posOffset>
                </wp:positionV>
                <wp:extent cx="2497455" cy="571500"/>
                <wp:effectExtent l="22860" t="17145" r="22860" b="209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แต่งตั้งคณะกรรมการพิจารณา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ให้ความช่วยเหลือ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01" type="#_x0000_t202" style="position:absolute;margin-left:135pt;margin-top:150.8pt;width:196.65pt;height: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แต่งตั้งคณะกรรมการพิจารณา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ให้ความช่วยเหลือ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619DC">
        <w:rPr>
          <w:rFonts w:ascii="TH SarabunIT๙" w:hAnsi="TH SarabunIT๙" w:cs="TH SarabunIT๙" w:hint="cs"/>
          <w:sz w:val="32"/>
          <w:szCs w:val="32"/>
          <w:cs/>
        </w:rPr>
        <w:t>รวมระยะเวลาในการออกหนังสือรับรองผลงานก่อสร้าง  และหนังสือรับรองสิ่งปลูกสร้าง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619DC">
        <w:rPr>
          <w:rFonts w:ascii="TH SarabunIT๙" w:hAnsi="TH SarabunIT๙" w:cs="TH SarabunIT๙" w:hint="cs"/>
          <w:sz w:val="32"/>
          <w:szCs w:val="32"/>
          <w:cs/>
        </w:rPr>
        <w:t>5  นาทีต่อราย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เรื่องการเข้ารับฟังการประชุมสภาองค์การบริหารส่วนตำบล</w:t>
      </w:r>
    </w:p>
    <w:p w:rsidR="00E83B6D" w:rsidRPr="00473A7E" w:rsidRDefault="00E83B6D" w:rsidP="00E83B6D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การประชุมเป็นการทำงานแบบหนึ่ง ที่ต้องใช้การพบปะพูดคุยกันของบุคคลทุกฝ่ายที่เกี่ยวข้องในการทำงานร่วมกัน และองค์การบริหารส่วนตำบลเป็นองค์กรหนึ่งที่ใช้  การประชุม เป็นเครื่องมือในการทำงาน ซึ่งมาตรา  24 วรรคสอง  แห่งระเบียบกระทรวงมหาดไทย ว่าด้วยข้อบังคับการประชุมสภาท้องถิ่น  พ.ศ.2547  ประชาชนสามารถเข้าฟังการประชุมสภาองค์การบริหารส่วนตำบลได้</w:t>
      </w:r>
    </w:p>
    <w:p w:rsidR="00E83B6D" w:rsidRPr="000F4B3C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4B3C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ขั้นตอนการเข้าฟังการประชุมสภาองค์การบริหารส่วนตำบล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1.ประชาชนสามารถติดตามข่าวการประชุมสภาองค์การบริหารส่วนตำบล  ได้ทางป้ายประชาสัมพันธ์ขององค์การบริหารส่วนตำบล  ได้ทุกหมู่บ้าน  หรือสอบถามจากสมาชิกสภาองค์การบริหารส่วนตำบลบุกระสัง  ในหมู่บ้านของตนเอง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2.ขออนุญาตต่อประธานสภาองค์การบริหารส่วนตำบลบุกระสัง เป็นลายลักษณ์อักษรก่อนเข้าฟังการประชุม ไม่น้อยกว่า 1 วันก่อนการประชุม  หรือเมื่อได้รับอนุญาตจากประธานสภาองค์การบริหารส่วนตำบลบุกระสัง  จึงสามารถเข้าฟังการประชุมสภาได้  และยังขออนุญาตผ่านสำนักงานปลัดองค์การบริหารส่วนตำบลเชื้อเพลิง</w:t>
      </w:r>
    </w:p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E83B6D" w:rsidRPr="00F619DC" w:rsidRDefault="00E83B6D" w:rsidP="00E83B6D">
      <w:pPr>
        <w:jc w:val="center"/>
        <w:rPr>
          <w:rFonts w:ascii="TH SarabunIT๙" w:hAnsi="TH SarabunIT๙" w:cs="TH SarabunIT๙"/>
          <w:b/>
          <w:bCs/>
          <w:cs/>
        </w:rPr>
      </w:pPr>
      <w:r w:rsidRPr="00F619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เข้ารับฟังการประชุมสภาองค์การบริหารส่วนำตบล</w:t>
      </w: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  <w:cs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12065</wp:posOffset>
                </wp:positionV>
                <wp:extent cx="2628900" cy="907415"/>
                <wp:effectExtent l="21590" t="23495" r="16510" b="215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0F4B3C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ประชาชนยื่นคำร้องต่อประธานสภา อบต.  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ผ่านเจ้าหน้าที่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02" type="#_x0000_t202" style="position:absolute;left:0;text-align:left;margin-left:118.4pt;margin-top:.95pt;width:207pt;height:71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" strokeweight="2.25pt">
                <v:textbox>
                  <w:txbxContent>
                    <w:p w:rsidR="00E83B6D" w:rsidRPr="000F4B3C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ประชาชนยื่นคำร้องต่อประธานสภา อบต.  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ผ่านเจ้าหน้าที่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113030</wp:posOffset>
                </wp:positionV>
                <wp:extent cx="0" cy="219075"/>
                <wp:effectExtent l="59055" t="13970" r="55245" b="1460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681B" id="ตัวเชื่อมต่อตรง 2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8.9pt" to="225.6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45085</wp:posOffset>
                </wp:positionV>
                <wp:extent cx="2937510" cy="470535"/>
                <wp:effectExtent l="17780" t="23495" r="16510" b="203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473A7E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E83B6D" w:rsidRPr="00D8087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เสนอประธานสภา อบต.พิจารณา  อนุญาต</w:t>
                            </w:r>
                          </w:p>
                          <w:p w:rsidR="00E83B6D" w:rsidRPr="00473A7E" w:rsidRDefault="00E83B6D" w:rsidP="00E83B6D">
                            <w:pPr>
                              <w:rPr>
                                <w:sz w:val="10"/>
                                <w:szCs w:val="1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03" type="#_x0000_t202" style="position:absolute;left:0;text-align:left;margin-left:106.1pt;margin-top:3.55pt;width:231.3pt;height:37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" strokeweight="2.25pt">
                <v:textbox>
                  <w:txbxContent>
                    <w:p w:rsidR="00E83B6D" w:rsidRPr="00473A7E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0"/>
                          <w:szCs w:val="10"/>
                        </w:rPr>
                      </w:pPr>
                    </w:p>
                    <w:p w:rsidR="00E83B6D" w:rsidRPr="00D8087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เสนอประธานสภา อบต.พิจารณา  อนุญาต</w:t>
                      </w:r>
                    </w:p>
                    <w:p w:rsidR="00E83B6D" w:rsidRPr="00473A7E" w:rsidRDefault="00E83B6D" w:rsidP="00E83B6D">
                      <w:pPr>
                        <w:rPr>
                          <w:rFonts w:hint="cs"/>
                          <w:sz w:val="10"/>
                          <w:szCs w:val="1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228600</wp:posOffset>
                </wp:positionV>
                <wp:extent cx="0" cy="314325"/>
                <wp:effectExtent l="59055" t="8255" r="55245" b="2032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0E94E" id="ตัวเชื่อมต่อตรง 2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8pt" to="225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tabs>
          <w:tab w:val="left" w:pos="63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255905</wp:posOffset>
                </wp:positionV>
                <wp:extent cx="3588385" cy="452755"/>
                <wp:effectExtent l="14605" t="17780" r="16510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แจ้งให้ผู้ยื่นคำร้องเข้ารับฟังการประชุม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04" type="#_x0000_t202" style="position:absolute;margin-left:84.1pt;margin-top:20.15pt;width:282.55pt;height:35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" strokeweight="2.25pt">
                <v:textbox>
                  <w:txbxContent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แจ้งให้ผู้ยื่นคำร้องเข้ารับฟังการประชุม</w:t>
                      </w:r>
                    </w:p>
                  </w:txbxContent>
                </v:textbox>
              </v:shap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Default="00E83B6D" w:rsidP="00E83B6D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เรื่องการบริการอินเตอร์เน็ตฟรี</w:t>
      </w:r>
    </w:p>
    <w:p w:rsidR="00E83B6D" w:rsidRPr="00473A7E" w:rsidRDefault="00E83B6D" w:rsidP="00E83B6D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ขั้นตอนการรับบริการ</w:t>
      </w:r>
    </w:p>
    <w:p w:rsidR="00E83B6D" w:rsidRDefault="00E83B6D" w:rsidP="00E83B6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ผู้ใช้บริการติดต่อขอใช้บริการอินเตอร์เน็ตฟรีได้ที่ สำนักปลัด องค์การบริหารส่วนตำบลบุกระสัง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ในทุกวัน  ยกเว้นวันหยุดนักขัตฤกษ์ เวลา  08.30 -16.30 น.</w:t>
      </w:r>
    </w:p>
    <w:p w:rsidR="00E83B6D" w:rsidRDefault="00E83B6D" w:rsidP="00E83B6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ผู้ใช้บริการลงทะเบียนการใช้อินเตอร์เน็ต</w:t>
      </w:r>
    </w:p>
    <w:p w:rsidR="00E83B6D" w:rsidRDefault="00E83B6D" w:rsidP="00E83B6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ใช้งานไม่เกินคนละ  2 ชั่วโมง</w:t>
      </w:r>
    </w:p>
    <w:p w:rsidR="00E83B6D" w:rsidRPr="00A73AAD" w:rsidRDefault="00E83B6D" w:rsidP="00E83B6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AAD">
        <w:rPr>
          <w:rFonts w:ascii="TH SarabunIT๙" w:hAnsi="TH SarabunIT๙" w:cs="TH SarabunIT๙"/>
          <w:b/>
          <w:bCs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E83B6D" w:rsidRPr="00F619DC" w:rsidRDefault="00E83B6D" w:rsidP="00E83B6D">
      <w:pPr>
        <w:jc w:val="center"/>
        <w:rPr>
          <w:rFonts w:ascii="TH SarabunIT๙" w:hAnsi="TH SarabunIT๙" w:cs="TH SarabunIT๙"/>
          <w:b/>
          <w:bCs/>
          <w:cs/>
        </w:rPr>
      </w:pPr>
      <w:r w:rsidRPr="00F619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บริการอินเตอร์เน็ตฟรี</w:t>
      </w:r>
    </w:p>
    <w:p w:rsidR="00E83B6D" w:rsidRPr="00204487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186055</wp:posOffset>
                </wp:positionV>
                <wp:extent cx="1714500" cy="746760"/>
                <wp:effectExtent l="22860" t="17145" r="15240" b="17145"/>
                <wp:wrapNone/>
                <wp:docPr id="21" name="ม้วนกระดาษแนวนอ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46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E83B6D" w:rsidRPr="00A73AA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A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21" o:spid="_x0000_s1105" type="#_x0000_t98" style="position:absolute;left:0;text-align:left;margin-left:172.5pt;margin-top:14.65pt;width:135pt;height:58.8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" strokeweight="2.25pt">
                <v:textbox>
                  <w:txbxContent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E83B6D" w:rsidRPr="00A73AAD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3A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171450</wp:posOffset>
                </wp:positionV>
                <wp:extent cx="2628900" cy="907415"/>
                <wp:effectExtent l="18415" t="22225" r="19685" b="228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สืบค้นข้อมูลคนละไม่เกิน  2 ชั่วโมง/วัน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06" type="#_x0000_t202" style="position:absolute;margin-left:124.15pt;margin-top:13.5pt;width:207pt;height:71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" strokeweight="2.25pt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สืบค้นข้อมูลคนละไม่เกิน  2 ชั่วโมง/วัน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PSK" w:hAnsi="TH SarabunPSK" w:cs="TH SarabunPSK"/>
          <w:sz w:val="32"/>
          <w:szCs w:val="32"/>
        </w:rPr>
      </w:pPr>
    </w:p>
    <w:p w:rsidR="00E83B6D" w:rsidRPr="007A66DB" w:rsidRDefault="00E83B6D" w:rsidP="00E83B6D">
      <w:pPr>
        <w:rPr>
          <w:rFonts w:ascii="TH SarabunPSK" w:hAnsi="TH SarabunPSK" w:cs="TH SarabunPSK"/>
          <w:sz w:val="32"/>
          <w:szCs w:val="32"/>
          <w:cs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113030</wp:posOffset>
                </wp:positionV>
                <wp:extent cx="0" cy="219075"/>
                <wp:effectExtent l="59055" t="6350" r="55245" b="2222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7484C" id="ตัวเชื่อมต่อตรง 1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8.9pt" to="225.6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45085</wp:posOffset>
                </wp:positionV>
                <wp:extent cx="2286000" cy="470535"/>
                <wp:effectExtent l="22225" t="15875" r="15875" b="184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473A7E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E83B6D" w:rsidRPr="00D8087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ผู้ใช้บริการติดต่อเจ้าหน้าที่</w:t>
                            </w:r>
                          </w:p>
                          <w:p w:rsidR="00E83B6D" w:rsidRPr="00473A7E" w:rsidRDefault="00E83B6D" w:rsidP="00E83B6D">
                            <w:pPr>
                              <w:rPr>
                                <w:sz w:val="10"/>
                                <w:szCs w:val="1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07" type="#_x0000_t202" style="position:absolute;left:0;text-align:left;margin-left:138.7pt;margin-top:3.55pt;width:180pt;height:37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" strokeweight="2.25pt">
                <v:textbox>
                  <w:txbxContent>
                    <w:p w:rsidR="00E83B6D" w:rsidRPr="00473A7E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0"/>
                          <w:szCs w:val="10"/>
                        </w:rPr>
                      </w:pPr>
                    </w:p>
                    <w:p w:rsidR="00E83B6D" w:rsidRPr="00D8087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ผู้ใช้บริการติดต่อเจ้าหน้าที่</w:t>
                      </w:r>
                    </w:p>
                    <w:p w:rsidR="00E83B6D" w:rsidRPr="00473A7E" w:rsidRDefault="00E83B6D" w:rsidP="00E83B6D">
                      <w:pPr>
                        <w:rPr>
                          <w:rFonts w:hint="cs"/>
                          <w:sz w:val="10"/>
                          <w:szCs w:val="1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228600</wp:posOffset>
                </wp:positionV>
                <wp:extent cx="0" cy="314325"/>
                <wp:effectExtent l="59055" t="10160" r="55245" b="1841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9DB28" id="ตัวเชื่อมต่อตรง 1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8pt" to="225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">
                <v:stroke endarrow="block"/>
              </v:line>
            </w:pict>
          </mc:Fallback>
        </mc:AlternateContent>
      </w:r>
    </w:p>
    <w:p w:rsidR="00E83B6D" w:rsidRPr="007A66DB" w:rsidRDefault="00E83B6D" w:rsidP="00E83B6D">
      <w:pPr>
        <w:tabs>
          <w:tab w:val="left" w:pos="63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255905</wp:posOffset>
                </wp:positionV>
                <wp:extent cx="3588385" cy="452755"/>
                <wp:effectExtent l="17780" t="19685" r="2286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D9221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ผู้ใช้บริการลงทะเบียนขอใช้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8" type="#_x0000_t202" style="position:absolute;margin-left:89.6pt;margin-top:20.15pt;width:282.55pt;height:35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" strokeweight="2.25pt">
                <v:textbox>
                  <w:txbxContent>
                    <w:p w:rsidR="00E83B6D" w:rsidRPr="00D9221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0"/>
                          <w:szCs w:val="10"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ผู้ใช้บริการลงทะเบียนขอใช้</w:t>
                      </w:r>
                    </w:p>
                  </w:txbxContent>
                </v:textbox>
              </v:shape>
            </w:pict>
          </mc:Fallback>
        </mc:AlternateContent>
      </w:r>
      <w:r w:rsidRPr="007A66DB">
        <w:rPr>
          <w:rFonts w:ascii="TH SarabunPSK" w:hAnsi="TH SarabunPSK" w:cs="TH SarabunPSK"/>
          <w:sz w:val="40"/>
          <w:szCs w:val="40"/>
        </w:rPr>
        <w:tab/>
      </w:r>
    </w:p>
    <w:p w:rsidR="00E83B6D" w:rsidRPr="007A66DB" w:rsidRDefault="00E83B6D" w:rsidP="00E83B6D">
      <w:pPr>
        <w:rPr>
          <w:rFonts w:ascii="TH SarabunPSK" w:hAnsi="TH SarabunPSK" w:cs="TH SarabunPSK"/>
          <w:sz w:val="40"/>
          <w:szCs w:val="40"/>
        </w:rPr>
      </w:pPr>
    </w:p>
    <w:p w:rsidR="00E83B6D" w:rsidRDefault="00E83B6D" w:rsidP="00E83B6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134620</wp:posOffset>
                </wp:positionV>
                <wp:extent cx="0" cy="457200"/>
                <wp:effectExtent l="57785" t="5715" r="56515" b="2286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D479" id="ตัวเชื่อมต่อตรง 15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5pt,10.6pt" to="221.7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">
                <v:stroke endarrow="block"/>
              </v:line>
            </w:pict>
          </mc:Fallback>
        </mc:AlternateConten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117475</wp:posOffset>
                </wp:positionV>
                <wp:extent cx="2497455" cy="571500"/>
                <wp:effectExtent l="20320" t="19685" r="15875" b="184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D9221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D9221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ผู้ใช้บริการอินเตอร์เน็ต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9" type="#_x0000_t202" style="position:absolute;margin-left:122.05pt;margin-top:9.25pt;width:196.65pt;height: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" strokeweight="2.25pt">
                <v:textbox>
                  <w:txbxContent>
                    <w:p w:rsidR="00E83B6D" w:rsidRPr="00D92211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  <w:r w:rsidRPr="00D9221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ผู้ใช้บริการอินเตอร์เน็ต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0</wp:posOffset>
                </wp:positionV>
                <wp:extent cx="0" cy="236855"/>
                <wp:effectExtent l="55245" t="10160" r="59055" b="1968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19BF" id="ตัวเชื่อมต่อตรง 1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0" to="218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">
                <v:stroke endarrow="block"/>
              </v:line>
            </w:pict>
          </mc:Fallback>
        </mc:AlternateConten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45720</wp:posOffset>
                </wp:positionV>
                <wp:extent cx="2497455" cy="571500"/>
                <wp:effectExtent l="22225" t="18415" r="23495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D92211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E83B6D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ลงเวลาเลิกใช้งาน</w:t>
                            </w: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83B6D" w:rsidRPr="00E24B63" w:rsidRDefault="00E83B6D" w:rsidP="00E83B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10" type="#_x0000_t202" style="position:absolute;margin-left:113.95pt;margin-top:3.6pt;width:196.65pt;height: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" strokeweight="2.25pt">
                <v:textbox>
                  <w:txbxContent>
                    <w:p w:rsidR="00E83B6D" w:rsidRPr="00D92211" w:rsidRDefault="00E83B6D" w:rsidP="00E83B6D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E83B6D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ลงเวลาเลิกใช้งาน</w:t>
                      </w: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E83B6D" w:rsidRPr="00E24B63" w:rsidRDefault="00E83B6D" w:rsidP="00E83B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สำนักปลัด  องค์การบริหารส่วนตำบลบุกระสัง</w:t>
      </w:r>
    </w:p>
    <w:p w:rsidR="00E83B6D" w:rsidRPr="00473A7E" w:rsidRDefault="00E83B6D" w:rsidP="00E83B6D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เรื่องงานการบริการช่วยเหลือสาธารณภัย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การปฏิบัติตัวเมื่อพบผู้บาดเจ็บจากอุบัติเหตุ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1.ไม่ควรเคลื่อนย้ายผู้บาดเจ็บทันที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2.ให้การปฐมพยาบาลส่วนที่บาดเจ็บก่อนเคลื่อนย้าย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-ถ้ามีบาดแผลให้มีการห้ามเลือดก่อน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-ถ้ามีกระดูกหักให้ดามกระดูกก่อน  (เพื่อป้องกันไม่ให้บาดเจ็บมากขึ้นขณะเคลื่อนย้าย)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ผู้บาดเจ็บที่ตกจากที่สูงหรือรถชนอาจมีการบาดเจ็บของกระดูกไขสันหลังจะต้องดามกระดูกสันหลังขณะเคลื่อนย้า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ขั้นตอนปฏิบัติเมื่อประสบเหตุ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1.โทรแจ้งศูนย์กู้ชีพ  หมายเลข  1669  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2.แจ้งรายละเอียดจุดเกิดเหตุ  หรือสถานที่เกิดเหตุให้ชัดเจน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3.แจ้งจำนวนและอาการของบาดเจ็บให้มากที่สุด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4.แจ้งหมายเลขโทรศัพท์ของผู้แจ้ง  เพื่อสะดวกในการติดต่อกลับ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5.กรณีแจ้งไปยังศูนย์กู้ชีพตำบล ศูนย์จะติดต่อไปยังหน่วยบริการกู้ชีพที่อยู่ใกล้ที่จุดเกิดเหตุ เพื่อให้การช่วยเหลือ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เกณฑ์การให้บริการผู้ป่วยฉุกเฉินอุบัติเหตุทุกประเภท  ได้แก่</w:t>
      </w:r>
    </w:p>
    <w:p w:rsidR="00E83B6D" w:rsidRDefault="00E83B6D" w:rsidP="00E83B6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อุบัติเหตุจราจร(รถชนกันทุกประเภท)</w:t>
      </w:r>
    </w:p>
    <w:p w:rsidR="00E83B6D" w:rsidRDefault="00E83B6D" w:rsidP="00E83B6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อุบัติเหตุอื่นๆ เช่นของมีคมบาด</w:t>
      </w:r>
    </w:p>
    <w:p w:rsidR="00E83B6D" w:rsidRDefault="00E83B6D" w:rsidP="00E83B6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อุบัติเหตุจากการเล่นกีฬา</w:t>
      </w:r>
    </w:p>
    <w:p w:rsidR="00E83B6D" w:rsidRDefault="00E83B6D" w:rsidP="00E83B6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ตกจากที่สูง</w:t>
      </w:r>
    </w:p>
    <w:p w:rsidR="00E83B6D" w:rsidRDefault="00E83B6D" w:rsidP="00E83B6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ไฟฟ้าช็อด  ไฟไหม้ น้ำร้อนลวกรุนแรง</w:t>
      </w:r>
    </w:p>
    <w:p w:rsidR="00E83B6D" w:rsidRDefault="00E83B6D" w:rsidP="00E83B6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จมน้ำ</w:t>
      </w:r>
    </w:p>
    <w:p w:rsidR="00E83B6D" w:rsidRDefault="00E83B6D" w:rsidP="00E83B6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ได้รับสารพิษ สัตว์มีพิษกัด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การปฏิบัติราชการเพื่อบริการประชาชน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หน่วยงานรับผิดชอบ  กองสวัสดิการสังคม  องค์การบริหารส่วนตำบลบุกระสัง</w:t>
      </w:r>
    </w:p>
    <w:p w:rsidR="00E83B6D" w:rsidRPr="001F6797" w:rsidRDefault="00E83B6D" w:rsidP="00E83B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เรื่องการบริการขึ้นทะเบียนรับเงินเบี้ยยังชีพ/ผู้พิการ/ผู้ป่วยเอดส์</w:t>
      </w:r>
    </w:p>
    <w:p w:rsidR="00E83B6D" w:rsidRDefault="00E83B6D" w:rsidP="00E83B6D">
      <w:pPr>
        <w:jc w:val="center"/>
        <w:rPr>
          <w:rFonts w:ascii="TH SarabunIT๙" w:hAnsi="TH SarabunIT๙" w:cs="TH SarabunIT๙"/>
          <w:sz w:val="20"/>
          <w:szCs w:val="20"/>
        </w:rPr>
      </w:pPr>
      <w:r w:rsidRPr="00204487">
        <w:rPr>
          <w:rFonts w:ascii="TH SarabunIT๙" w:hAnsi="TH SarabunIT๙" w:cs="TH SarabunIT๙"/>
          <w:sz w:val="28"/>
        </w:rPr>
        <w:sym w:font="Wingdings" w:char="F09D"/>
      </w:r>
      <w:r w:rsidRPr="00204487">
        <w:rPr>
          <w:rFonts w:ascii="TH SarabunIT๙" w:hAnsi="TH SarabunIT๙" w:cs="TH SarabunIT๙"/>
          <w:szCs w:val="24"/>
        </w:rPr>
        <w:t>********************************</w:t>
      </w:r>
      <w:r w:rsidRPr="00204487">
        <w:rPr>
          <w:rFonts w:ascii="TH SarabunIT๙" w:hAnsi="TH SarabunIT๙" w:cs="TH SarabunIT๙"/>
          <w:sz w:val="28"/>
        </w:rPr>
        <w:sym w:font="Wingdings" w:char="F09B"/>
      </w:r>
    </w:p>
    <w:p w:rsidR="00E83B6D" w:rsidRPr="00084920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492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คุณสมบัติของผู้มีสิทธิขึ้นทะเบียนรับเงินเบี้ยยังชีพฯ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 มีสัญชาติไทย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 มีภูมิลำเนาอยู่ในเขตตำบล</w:t>
      </w:r>
      <w:r w:rsidRPr="00096A13">
        <w:rPr>
          <w:rFonts w:ascii="TH SarabunIT๙" w:hAnsi="TH SarabunIT๙" w:cs="TH SarabunIT๙" w:hint="cs"/>
          <w:sz w:val="32"/>
          <w:szCs w:val="32"/>
          <w:cs/>
        </w:rPr>
        <w:t>บุกระสัง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ตามทะเบียนบ้าน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 เป็นผู้ที่มีอายุ  60 ปี บริบูรณ์ในปี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 ไม่เป็นผู้รับสวัสดิการหรือสิทธิประโยชน์อื่นใดจากหน่วยงานของรัฐ  เช่น  บำนาญ,ผู้สูงอายุที่อยู่ในสถานสงเคราะห์ของรัฐเป็นต้น(ภาคผนวก)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** กรณีบุคคลที่ถือบัตรอื่น  เช่น บัตรประจำตัวบุคคลที่ไม่มีสถานะทางทะเบียน  ถือว่าขาดคุณสมบัติไม่สามารถขึ้นทะเบียนได้</w:t>
      </w:r>
    </w:p>
    <w:p w:rsidR="00E83B6D" w:rsidRPr="00084920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492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ขั้นตอนการขึ้นทะเบียนเพื่อรับเงินเบี้ยยังชีพผู้สูงอายุ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* ยื่นเอกสาร หลักฐาน  กรอกแบบฟอร์มแบบคำขอลงทะเบียนรับเงินเบี้ยยังชีพผู้สูงอายุ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  บัตรประจำรตัวประชาชน หรือบัตรอื่นที่ออกโดยหน่วยงานของรัฐที่มีรูปถ่าย พร้อมสำเนา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  ทะเบียนบ้าน  พร้อมสำเนา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  สมุดบัญชีเงินฝากธนาคาร พร้อมสำเนา(เฉพาะหน้าที่แสดงชื่อและเลขที่บัญชี)  สำหรับกรณีที่ผู้ขอรับเงินเบี้ยยังชีพผู้สูงอายุประสงค์ขอรับเงินเบี้ยยังชีพผู้สูงอายุผ่านธนาคาร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***  ในกรณีผู้สูงอายุที่ไม่สามารถลงทะเบียนด้วยตนเอง  อาจมอบอำนาจให้ผู้อื่นเป็นผู้ยื่นคำขอรับเงินเบี้ยยังชีพผู้สูงอายุแทนก็ได้  โดยให้ผู้รับมอบอำนาจติดต่อที่ อบต. บุกระสัง พร้อมสำเนาบัตรประจำตัวประชาชนของผู้รับมอบอำนาจ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*** ในกรณีได้รับเบี้ยยังชีพผู้สูงอายุอยู่แล้วและได้ย้ายเข้ามาในพื้นที่ตำบลบุกระสัง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ต้องมาขึ้นทะเบียนที่อบต.บุกระสัง  อีกครั้งภายในวันที่ 1-30  พฤศจิกายน ของทุกปีเพื่อใช้สิทธิรับเบี้ยยังชีพต่อเนื่อง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คำชี้แจงเพิ่มเติม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ผู้สูงอายุที่มีสิทธิรับเงินเบี้ยยังชีพอยู่แล้วในพื้นที่อื่น  ภายหลังได้ย้ายทะเบียนบ้านเข้ามาอยู่ในพื้นที่ตำบลบุกระสัง  ให้มาแจ้งขึ้นทะเบียนเพื่อขอรับเงินเบี้ยยังชีพต่อที่ อบต.บุกระสัง  แต่สิทธิในการรับเงินยังจะคงอยู่ที่เดิมจนสิ้นปีงบประมาณ  ตัวอย่างเช่น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นาง ก.รับเงินเบี้ยยังชีพอยู่  อบต.อื่น  ภายหลังได้แจ้งย้ายที่อยู่มาอยู่ที่ตำบลบุกระสัง  ในวันที่  20  สิงหาคม  2565  นาง ก. ต้องมาขึ้นทะเบียนใหม่ที่อบต.บุกระสัง ภายในวันที่ 30  พฤศจิกายน  2566  แต่ นาง ก. จะยังคงรับเงินเบี้ยยังชีพที่ อบต.อื่น  อยู่จนถึงกันยายน  2565  และมีสิทธิรับเงินเบี้ยยังชีพผู้สูงอายุ  ที่อบต.บุกระสัง  ในเดือนตุลาคม  2566  เป็นต้นไป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1B4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ประกาศรายชื่อผู้มีสิทธิรับเงินเบี้ยยังชีพผู้สูงอายุ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ให้ผู้ที่มายื่นคำขอรับเบี้ยยังชีพ มาตรวจสอบรายชื่อตามประกาศที่บอร์ดประชาสัมพันธ์  ณ  ที่ทำการองค์การบริหารส่วนตำบลบุกระสัง ภายในวันที่ 15 ธันวาคม  ของทุกปี  (นับจากวันสิ้นสุดกำหนดการยื่นขอขึ้นทะเบียน  วันที่ 30 พฤศจิกายน  ของทุกปี)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1B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การจ่ายเบี้ยยังชีพผู้สูงอายุ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อบต.บุกระสังจะดำเนินการเบิก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จ่ายเงินให้กับผู้สูงอายุที่มาขึ้นทะเบียนไว้แล้วโดยเริ่มตั้งแต่เดือนตุลาคม  ปีถัดไป  โดยจะจ่ายเป็นเงินสด  หรือโอนเข้าบัญชีธนาคาร  ตามที่ผู้สูงอายุได้แจ้งความประสงค์ไว้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กำหนดวันที่จ่ายเงินเบี้ยยังชีพ ระหว่างวันที่ 1 - 10  ของเดือน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1B40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ช่องทางการรับเงินเบี้ยยังชีพผู้สูงอายุ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ผู้ประสงค์รับเงินผ่านธนาคาร  (ธนาคารเพื่อการเกษตรและสหกรณ์(ธกส.))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ผู้ประสงค์รับเงินสด  ได้ที่สำนักปลัดองค์การบริหารส่วนตำบลบุกระสัง หรือ ตามจุดอื่นๆที่ได้แจ้งไว้ 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โอนเข้าบัญชีธนาคารในนามผู้สูงอายุหรือผู้รับมอบอำนาจ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รับเงินสดในนามผู้สูงอายุหรือผู้รับมอบอำนาจ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4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การคำนวณเงินเบี้ยยังชีพแบบขั้นบันได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จำนวนเงินเบี้ยยังชีพต่อเดือนที่ผู้สูงอายุจะได้รับในปัจจุบัน(ปี  2556)  การจ่ายเงินเบี้ยยังชีพให้แก่ผู้สูงอายุ คิดในอัตราเบี้ยยังชีพแบบขั้นบันได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แบบ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ขั้นบันได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 การแบ่งช่วงอายุของผู้สูงอายุออกเป็นช่วงๆ หรือเป็นขั้น  ขึ้นไปเรื่อยๆ โดยเริ่มตั้งแต่  60 ปี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32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ตารางคำนวณเงินเบี้ยยังชีพรายเดือนสำหรับผู้สูงอายุ(แบบขั้นบันได)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ขั้นที่ 1  อายุ  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69 ปี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 600  บาท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ขั้นที่ 2  อายุ  70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79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 700  บาท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ขั้นที่ 3  อายุ  80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89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 800  บาท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ขั้นที่ 4  อายุ  90  ปีขึ้นไป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 1,000  บาท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การนับอายุว่าจะอยู่ในขั้นที่เท่าไหร่ ให้นับ ณ วันที่ 30  กันยายน  เท่านั้น เช่น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นาย ก.  เกิด  30 กันยายน  2485 ณ วันที่ 30 กันยายน  2555  นาย ก. จะอายุ  70 ปี หมายความว่า นาย ก. จะได้รับเงินเบี้ยยังชีพเดือนละ  700  บาท ในเดือน  ตุลาคม  2555(งบประมาณปี  2556)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นาง  ข. เกิด  1 ตุลาคม  2485  ณ วันที่ 30 กันยายน  2555  นาง ข. จะอายุ  69 ปี หมายความว่า นาง ข. จะได้รับเงินเบี้ยยังชีพเดือนละ  600 บาท  เท่าเดิม  จนกว่าจะถึงรอบปีถัดไป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***  การนับรอบปีงบประมาณ  คือ  1 ตุลาคม  - 30 กันยายน  เช่น 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ปีงบประมาณ  2555  จะเริ่มตั้งแต่ 1 ตุลาคม  2554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 2555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ปีงบประมาณ  2556  จะเริ่มตั้งแต่ 1 ตุลาคม 2555  - 30 กันยายน  2556</w:t>
      </w:r>
    </w:p>
    <w:p w:rsidR="00E83B6D" w:rsidRPr="00F17D2A" w:rsidRDefault="00E83B6D" w:rsidP="00E83B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7D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การสิ้นสุดการรับเบี้ยยังชีพ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ตาย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ย้ายภูมิลำเนาไปนอกเขต  อบต.บุกระสัง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แจ้งสละสิทธิการขอรับเงินเบี้ยยังชีพ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มีตำแหน่งทางการเมือง (มีเงินเดือน)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7D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หน้าที่ของผู้รับเบี้ยยังชีพผู้สูงอายุ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ตรวจสอบรายชื่อของตัวเอง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กรณีผู้รับเงินเบี้ยยังชีพ หรือผู้รัอบมอบอำนาจ  แจ้งรับเป็นเงินสดต้องมารับเงินให้ตรงตามวัน  เวลา  ที่กำหนด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เมื่อย้ายภูมิลำเนาจาก  อบต.บุกระสัง  ไปอยู่ภูมิลำเนาอื่น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ต้องแจ้งข้อมูลเพื่อให้ อบต.บุกระสังได้รับทราบ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* ให้ผู้ที่รับเบี้ยยังชีพผู้สูงอายุแสดงการมีชีวิตอยู่ต่อ อบต.บุกระสัง 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ตุลาคม  ของทุกปี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กรณีตาย ให้ญาติของผู้รับเงินเบี้ยยังชีพแจ้งการตาย  ให้อบต.บุกระสังได้รับทราบ(พร้อมสำเนามรณบัตร)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34E6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คนพิการ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คนพิการ หมายความว่า คนพิการที่จดทะเบียนคนพิการตามพระราชบัญญัติฟื้นฟูสมรรถภาพคนพิการ พ.ศ. 2534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คุณสมบัติ  ผู้พิการที่มีภูมิลำเนาอยู่ในพื้นที่ตำบล.บุกระสัง</w:t>
      </w:r>
    </w:p>
    <w:p w:rsidR="00E83B6D" w:rsidRPr="007A34E6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34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การจดทะเบียนคนพิการ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ผู้พิการหรือผู้แทนสามารถไปจดทะเบียนผู้พิการได้ที่ สำนักงานพัฒนาสังคมและความมั่นคงของมนุษย์จังหวัดสุรินทร์  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34E6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เอกสารในการจดทะเบียน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กรณียื่นด้วยตนเอง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เอกสารรับรองความพิการออกให้โดยโรงพยาบาล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บัตรประจำตัวประชาชน ในกรณีที่เป็นผู้เยาว์ให้ใช้สูติบัตร พร้อมสำเนา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ทะเบียนบ้าน พร้อมสำเนา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รูปถ่ายขนาด  1 นิ้ว จำนวน 2 รูป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กรณียื่นแทน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เอกสารรับรองความพิการออกให้โดยโรงพยาบาล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บัตรประจำตัวประชาชน ผู้มอบและผู้รับมอบพร้อมสำเนา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ทะเบียนบ้านของผู้มอบและผู้รับมอบพร้อมสำเนา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ใบมอบอำนาจจากคนพิการหรือหนังสือรับรองจากทางราชการ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รูปถ่ายผู้พิการขนาด  1 นิ้ว จำนวน 2 รูป</w:t>
      </w:r>
    </w:p>
    <w:p w:rsidR="00E83B6D" w:rsidRPr="002870F2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70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การขึ้นทะเบียนผู้พิการ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พิการหรือผู้รับมอบอำนาจสามารถมายื่นเอกสารการขึ้นทะเบียนได้ที่สำนักปลัดองค์การบริหารส่วนตำบลบุกระสัง  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1B4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การจ่ายเบี้ยยังชีพผู้สูงอายุ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อบต.บุกระสังจะดำเนินการเบิก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จ่ายเงินให้กับผู้พิการที่มาขึ้นทะเบียนไว้แล้วโดยเริ่มตั้งแต่เดือนตุลาคม  ปีถัดไป  โดยจะจ่ายเป็นเงินสด  หรือโอนเข้าบัญชีธนาคาร  ตามที่ผู้สูงอายุได้แจ้งความประสงค์ไว้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กำหนดวันที่จ่ายเงินเบี้ยยังชีพผู้พิการ ระหว่างวันที่ 1 - 10  ของเดือน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70F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เอกสารประกอบการขึ้นทะเบียน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กรณียื่นด้วยตนเอง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สำเนาบัตรประจำตัวผู้พิการ พร้อมรับรองสำเนา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สำเนาทะเบียนบ้าน  พร้อมรับรองสำเนา 1 ชุด</w:t>
      </w:r>
    </w:p>
    <w:p w:rsidR="00E83B6D" w:rsidRDefault="00E83B6D" w:rsidP="00E83B6D">
      <w:pPr>
        <w:rPr>
          <w:color w:val="0000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สำเนาสมุดบัญชี (กรณีโอนเข้าบัญชี)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กรณียื่นแทน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สำเนาบัตรประจำตัวผู้พิการผู้มอบและสำเนาบัตรประจำตัวประชาชนผู้รับมอบพร้อมรับรองสำเนา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สำเนาทะเบียนผู้มอบ  และผู้รับมอบ พร้อมรับรองสำเนา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ใบมอบอำนาจ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สำเนาสมุดบัญชี (กรณีโอนเข้าบัญชี)</w:t>
      </w:r>
    </w:p>
    <w:p w:rsidR="00E83B6D" w:rsidRPr="00D72E8C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2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การรับเบี้ยยังชีพผู้พิการ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ผู้ประสงค์รับเงินผ่านธนาคาร  (ธนาคารเพื่อการเกษตรและสหกรณ์(ธกส.))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ผู้ประสงค์รับเงินสด  ได้ที่สำนักปลัดองค์การบริหารส่วนตำบลเชื้อเพลิง หรือ ตามจุดอื่นๆที่ได้แจ้งไว้ 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โอนเข้าบัญชีธนาคารในนามผู้สูงอายุหรือผู้รับมอบอำนาจ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รับเงินสดในนามผู้สูงอายุหรือผู้รับมอบอำนาจ</w:t>
      </w:r>
    </w:p>
    <w:p w:rsidR="00E83B6D" w:rsidRPr="00F80F12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0F1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ผู้ป่วยเอดส์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ผู้ป่วยเอดส์  หมายความว่า ผู้ป่วยเอดส์ที่แพทย์ได้รับรอง และทำการวินิจฉัยแล้ว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  ผู้ป่วยเอดส์ที่มีภูมิลำเนาในเขตตำบลบุกระสัง</w:t>
      </w:r>
    </w:p>
    <w:p w:rsidR="00E83B6D" w:rsidRPr="002870F2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70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การขึ้นทะเบียนผู้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ป่วยเอดส์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ป่วยเอดส์หรือผู้รับมอบอำนาจสามารถมายื่นเอกสารการขึ้นทะเบียนได้ที่สำนักปลัดองค์การบริหารส่วนตำบลบุกระสัง </w:t>
      </w:r>
    </w:p>
    <w:p w:rsidR="00E83B6D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1B4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การจ่ายเบี้ยยังชีพ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ผู้ป่วยเอดส์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อบต.เชื้อเพลิงจะดำเนินการเบิก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จ่ายเงินให้กับผู้ป่วยเอดส์ที่มาขึ้นทะเบียนไว้แล้วโดยเริ่มตั้งแต่เดือนตุลาคม  ปีถัดไป  โดยจะจ่ายเป็นเงินสด  หรือโอนเข้าบัญชีธนาคาร  ตามที่ผู้ป่วยเอดส์ได้แจ้งความประสงค์ไว้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กำหนดวันที่จ่ายเงินเบี้ยยังชีพผู้ป่วยเอดส์ ระหว่างวันที่ 1 - 10  ของเดือน</w:t>
      </w:r>
    </w:p>
    <w:p w:rsidR="00E83B6D" w:rsidRPr="002253C6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53C6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เอกสารประกอบการขึ้นทะเบียน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กรณียื่นด้วยตนเอง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สำเนาบัตรประจำตัวประชาชน พร้อมรับรองสำเนา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สำเนาทะเบียนบ้าน พร้อมรับรองสำเนา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ใบรับรองแพทย์ 1 ชุด </w:t>
      </w:r>
    </w:p>
    <w:p w:rsidR="00E83B6D" w:rsidRDefault="00E83B6D" w:rsidP="00E83B6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สำเนาสมุดบัญชี (กรณีโอนเข้าบัญชี)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กรณียื่นแทน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สำเนาบัตรประจำตัวประชาชนผู้มอบ และรับมอบพร้อมรับรองสำเนา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สำเนาทะเบียนบ้านผู้มอบ และผู้รับมอบพร้อมรับรองสำเนา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ใบมอบอำนาจ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ใบรับรองแพทย์  1 ชุด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สำเนาสมุดบัญชี (กรณีโอนเข้าบัญชี)</w:t>
      </w:r>
    </w:p>
    <w:p w:rsidR="00E83B6D" w:rsidRPr="002253C6" w:rsidRDefault="00E83B6D" w:rsidP="00E83B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53C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การรับเงินผู้ป่วยเอดส์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ผู้ประสงค์รับเงินผ่านธนาคาร  (ธนาคารเพื่อการเกษตรและสหกรณ์(ธกส.))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ผู้ประสงค์รับเงินสด  ได้ที่สำนักปลัดองค์การบริหารส่วนตำบลเชื้อเพลิง หรือ ตามจุดอื่นๆที่ได้แจ้งไว้ 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โอนเข้าบัญชีธนาคารในนามผู้สูงอายุหรือผู้รับมอบอำนาจ</w:t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รับเงินสดในนามผู้สูงอายุหรือผู้รับมอบอำนาจ</w:t>
      </w:r>
    </w:p>
    <w:p w:rsidR="00E83B6D" w:rsidRPr="00681B40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  <w:cs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</w:pPr>
    </w:p>
    <w:p w:rsidR="00E83B6D" w:rsidRDefault="00E83B6D" w:rsidP="00E83B6D">
      <w:pPr>
        <w:rPr>
          <w:rFonts w:ascii="TH SarabunIT๙" w:hAnsi="TH SarabunIT๙" w:cs="TH SarabunIT๙"/>
          <w:sz w:val="32"/>
          <w:szCs w:val="32"/>
        </w:rPr>
        <w:sectPr w:rsidR="00E83B6D" w:rsidSect="00155EFF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(การรับขึ้นทะเบียนผู้สูงอายุ</w:t>
      </w:r>
      <w:r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/ผู้พิการ/ติดเชื้อ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)</w: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</wp:posOffset>
                </wp:positionV>
                <wp:extent cx="3314700" cy="914400"/>
                <wp:effectExtent l="5715" t="7620" r="13335" b="11430"/>
                <wp:wrapNone/>
                <wp:docPr id="11" name="ยกนู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ยื่นคำขอขึ้นทะเบียนฯพร้อมเอกสารหลักฐาน</w:t>
                            </w:r>
                          </w:p>
                          <w:p w:rsidR="00E83B6D" w:rsidRPr="00281233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8123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นาที/ราย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1" o:spid="_x0000_s1111" type="#_x0000_t84" style="position:absolute;left:0;text-align:left;margin-left:243pt;margin-top:3.15pt;width:261pt;height:1in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ยื่นคำขอขึ้นทะเบียนฯพร้อมเอกสารหลักฐาน</w:t>
                      </w:r>
                    </w:p>
                    <w:p w:rsidR="00E83B6D" w:rsidRPr="00281233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๑</w:t>
                      </w:r>
                      <w:r w:rsidRPr="00281233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 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93345</wp:posOffset>
                </wp:positionV>
                <wp:extent cx="0" cy="228600"/>
                <wp:effectExtent l="53340" t="7620" r="60960" b="2095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4DB3" id="ตัวเชื่อมต่อตรง 10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35pt" to="36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8ZYwIAAH4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263525</wp:posOffset>
                </wp:positionV>
                <wp:extent cx="2743200" cy="1143000"/>
                <wp:effectExtent l="5715" t="7620" r="13335" b="11430"/>
                <wp:wrapNone/>
                <wp:docPr id="9" name="ยกนู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เจ้าหน้าที่ตรวจสอบเอกสารหลักฐาน/สัมภาษณ์/บันทึกข้อมูลเพิ่มเติม</w:t>
                            </w:r>
                          </w:p>
                          <w:p w:rsidR="00E83B6D" w:rsidRPr="00281233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8123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นาที/ราย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9" o:spid="_x0000_s1112" type="#_x0000_t84" style="position:absolute;margin-left:36pt;margin-top:20.75pt;width:3in;height:9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เจ้าหน้าที่ตรวจสอบเอกสารหลักฐาน/สัมภาษณ์/บันทึกข้อมูลเพิ่มเติม</w:t>
                      </w:r>
                    </w:p>
                    <w:p w:rsidR="00E83B6D" w:rsidRPr="00281233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๑</w:t>
                      </w:r>
                      <w:r w:rsidRPr="00281233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 นาที/ราย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0" cy="228600"/>
                <wp:effectExtent l="53340" t="7620" r="60960" b="2095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6E21" id="ตัวเชื่อมต่อตรง 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5pt" to="1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">
                <v:stroke endarrow="block"/>
              </v:line>
            </w:pict>
          </mc:Fallback>
        </mc:AlternateContent>
      </w: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2971800" cy="0"/>
                <wp:effectExtent l="5715" t="7620" r="13335" b="1143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944A" id="ตัวเชื่อมต่อตรง 7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5pt" to="36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263525</wp:posOffset>
                </wp:positionV>
                <wp:extent cx="2743200" cy="800100"/>
                <wp:effectExtent l="5715" t="7620" r="13335" b="11430"/>
                <wp:wrapNone/>
                <wp:docPr id="6" name="ยกนู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เสนอคณะกรรมการตรวจสอบคุณสมบัติ</w:t>
                            </w:r>
                          </w:p>
                          <w:p w:rsidR="00E83B6D" w:rsidRPr="00281233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8123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นาที/ราย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" o:spid="_x0000_s1113" type="#_x0000_t84" style="position:absolute;margin-left:459pt;margin-top:20.75pt;width:3in;height:6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เสนอคณะกรรมการตรวจสอบคุณสมบัติ</w:t>
                      </w:r>
                    </w:p>
                    <w:p w:rsidR="00E83B6D" w:rsidRPr="00281233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๑</w:t>
                      </w:r>
                      <w:r w:rsidRPr="00281233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 นาที/ราย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262890</wp:posOffset>
                </wp:positionV>
                <wp:extent cx="2628900" cy="0"/>
                <wp:effectExtent l="5715" t="55880" r="22860" b="5842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64315" id="ตัวเชื่อมต่อตรง 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7pt" to="45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202565</wp:posOffset>
                </wp:positionV>
                <wp:extent cx="0" cy="800100"/>
                <wp:effectExtent l="53340" t="7620" r="60960" b="2095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9427F" id="ตัวเชื่อมต่อตรง 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15.95pt" to="567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">
                <v:stroke endarrow="block"/>
              </v:lin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-694690</wp:posOffset>
                </wp:positionH>
                <wp:positionV relativeFrom="paragraph">
                  <wp:posOffset>162560</wp:posOffset>
                </wp:positionV>
                <wp:extent cx="2857500" cy="2171700"/>
                <wp:effectExtent l="6350" t="8255" r="12700" b="10795"/>
                <wp:wrapNone/>
                <wp:docPr id="3" name="ยกนู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</w:t>
                            </w:r>
                          </w:p>
                          <w:p w:rsidR="00E83B6D" w:rsidRPr="00336741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36741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รับขึ้นทะเบียนผู้สูงอายุ</w:t>
                            </w:r>
                          </w:p>
                          <w:p w:rsidR="00E83B6D" w:rsidRPr="00720A8D" w:rsidRDefault="00E83B6D" w:rsidP="00E83B6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๑</w:t>
                            </w: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.  สำเนาบัตรประจำตัวประชาชน</w:t>
                            </w:r>
                          </w:p>
                          <w:p w:rsidR="00E83B6D" w:rsidRPr="00720A8D" w:rsidRDefault="00E83B6D" w:rsidP="00E83B6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๒</w:t>
                            </w: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.  สำเนาทะเบียนบ้าน</w:t>
                            </w:r>
                          </w:p>
                          <w:p w:rsidR="00E83B6D" w:rsidRDefault="00E83B6D" w:rsidP="00E83B6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๓.</w:t>
                            </w: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ใบมอบอำนาจ(ถ้ามี)</w:t>
                            </w:r>
                          </w:p>
                          <w:p w:rsidR="00E83B6D" w:rsidRPr="00720A8D" w:rsidRDefault="00E83B6D" w:rsidP="00E83B6D">
                            <w:pPr>
                              <w:rPr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๔. สำเนาสมุดบัญชี (กรณีโอนเข้าบัญชี)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" o:spid="_x0000_s1114" type="#_x0000_t84" style="position:absolute;left:0;text-align:left;margin-left:-54.7pt;margin-top:12.8pt;width:225pt;height:17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</w:t>
                      </w:r>
                    </w:p>
                    <w:p w:rsidR="00E83B6D" w:rsidRPr="00336741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336741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รับขึ้นทะเบียนผู้สูงอายุ</w:t>
                      </w:r>
                    </w:p>
                    <w:p w:rsidR="00E83B6D" w:rsidRPr="00720A8D" w:rsidRDefault="00E83B6D" w:rsidP="00E83B6D">
                      <w:pPr>
                        <w:rPr>
                          <w:rFonts w:hint="cs"/>
                          <w:color w:val="0000FF"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๑</w:t>
                      </w: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.  สำเนาบัตรประจำตัวประชาชน</w:t>
                      </w:r>
                    </w:p>
                    <w:p w:rsidR="00E83B6D" w:rsidRPr="00720A8D" w:rsidRDefault="00E83B6D" w:rsidP="00E83B6D">
                      <w:pPr>
                        <w:rPr>
                          <w:rFonts w:hint="cs"/>
                          <w:color w:val="0000FF"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๒</w:t>
                      </w: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.  สำเนาทะเบียนบ้าน</w:t>
                      </w:r>
                    </w:p>
                    <w:p w:rsidR="00E83B6D" w:rsidRDefault="00E83B6D" w:rsidP="00E83B6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๓.</w:t>
                      </w: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FF"/>
                          <w:cs/>
                        </w:rPr>
                        <w:t>ใบมอบอำนาจ(ถ้ามี)</w:t>
                      </w:r>
                    </w:p>
                    <w:p w:rsidR="00E83B6D" w:rsidRPr="00720A8D" w:rsidRDefault="00E83B6D" w:rsidP="00E83B6D">
                      <w:pPr>
                        <w:rPr>
                          <w:rFonts w:hint="cs"/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๔. สำเนาสมุดบัญชี (กรณีโอนเข้าบัญชี)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141605</wp:posOffset>
                </wp:positionV>
                <wp:extent cx="2743200" cy="1143000"/>
                <wp:effectExtent l="5715" t="7620" r="13335" b="11430"/>
                <wp:wrapNone/>
                <wp:docPr id="2" name="ยกนู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เสนอผู้บังคับบัญชา(ผู้บริหาร)/แจ้งผลการขึ้นทะเบียนฯ</w:t>
                            </w:r>
                          </w:p>
                          <w:p w:rsidR="00E83B6D" w:rsidRPr="00720A8D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๒ นาที/ราย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" o:spid="_x0000_s1115" type="#_x0000_t84" style="position:absolute;left:0;text-align:left;margin-left:459pt;margin-top:11.15pt;width:3in;height:9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">
                <v:textbox>
                  <w:txbxContent>
                    <w:p w:rsidR="00E83B6D" w:rsidRDefault="00E83B6D" w:rsidP="00E83B6D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เสนอผู้บังคับบัญชา(ผู้บริหาร)/แจ้งผลการขึ้นทะเบียนฯ</w:t>
                      </w:r>
                    </w:p>
                    <w:p w:rsidR="00E83B6D" w:rsidRPr="00720A8D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๒ 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Pr="001037B0" w:rsidRDefault="00E83B6D" w:rsidP="00E83B6D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</w:rPr>
        <w:t>*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หมายเน</w:t>
      </w:r>
    </w:p>
    <w:p w:rsidR="00E83B6D" w:rsidRPr="001037B0" w:rsidRDefault="00E83B6D" w:rsidP="00E83B6D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E83B6D" w:rsidRPr="001037B0" w:rsidRDefault="00E83B6D" w:rsidP="00E83B6D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105410</wp:posOffset>
                </wp:positionV>
                <wp:extent cx="1943100" cy="800100"/>
                <wp:effectExtent l="6350" t="6350" r="12700" b="12700"/>
                <wp:wrapNone/>
                <wp:docPr id="1" name="ยกนู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6D" w:rsidRPr="006627DE" w:rsidRDefault="00E83B6D" w:rsidP="00E83B6D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</w:pPr>
                            <w:r w:rsidRPr="006627DE">
                              <w:rPr>
                                <w:rFonts w:hint="cs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เจ้าหน้าที่ที่ได้รับการแต่งตั้งรับขี้นทะเบียนผู้สูงอายุ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" o:spid="_x0000_s1116" type="#_x0000_t84" style="position:absolute;left:0;text-align:left;margin-left:516.8pt;margin-top:8.3pt;width:153pt;height:6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">
                <v:textbox>
                  <w:txbxContent>
                    <w:p w:rsidR="00E83B6D" w:rsidRPr="006627DE" w:rsidRDefault="00E83B6D" w:rsidP="00E83B6D">
                      <w:pPr>
                        <w:jc w:val="center"/>
                        <w:rPr>
                          <w:rFonts w:hint="cs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</w:pPr>
                      <w:r w:rsidRPr="006627DE">
                        <w:rPr>
                          <w:rFonts w:hint="cs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เจ้าหน้าที่ที่ได้รับการแต่งตั้งรับขี้นทะเบียนผู้สูงอายุ</w:t>
                      </w:r>
                    </w:p>
                  </w:txbxContent>
                </v:textbox>
              </v:shape>
            </w:pict>
          </mc:Fallback>
        </mc:AlternateContent>
      </w:r>
    </w:p>
    <w:p w:rsidR="00E83B6D" w:rsidRDefault="00E83B6D" w:rsidP="00E83B6D">
      <w:pPr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E83B6D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784FC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lastRenderedPageBreak/>
        <w:t>หมายเหตุ</w:t>
      </w:r>
      <w:r w:rsidRPr="00784FCC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: </w:t>
      </w:r>
      <w:r w:rsidRPr="00784FC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รับขึ้นทะเบียนภายในวันที่ 1-30 พฤศจิกายน ของทุกปี</w:t>
      </w:r>
    </w:p>
    <w:p w:rsidR="00E83B6D" w:rsidRPr="00784FCC" w:rsidRDefault="00E83B6D" w:rsidP="00E83B6D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</w:pPr>
    </w:p>
    <w:p w:rsidR="00E83B6D" w:rsidRDefault="00E83B6D"/>
    <w:sectPr w:rsidR="00E83B6D" w:rsidSect="00E83B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0803">
      <w:r>
        <w:separator/>
      </w:r>
    </w:p>
  </w:endnote>
  <w:endnote w:type="continuationSeparator" w:id="0">
    <w:p w:rsidR="00000000" w:rsidRDefault="004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0803">
      <w:r>
        <w:separator/>
      </w:r>
    </w:p>
  </w:footnote>
  <w:footnote w:type="continuationSeparator" w:id="0">
    <w:p w:rsidR="00000000" w:rsidRDefault="004E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40" w:rsidRPr="00F71340" w:rsidRDefault="00E83B6D">
    <w:pPr>
      <w:pStyle w:val="aa"/>
      <w:jc w:val="center"/>
      <w:rPr>
        <w:rFonts w:ascii="Cambria" w:hAnsi="Cambria"/>
        <w:sz w:val="28"/>
      </w:rPr>
    </w:pPr>
    <w:r>
      <w:rPr>
        <w:rFonts w:ascii="Cambria" w:hAnsi="Cambria" w:cs="Cambria"/>
        <w:sz w:val="28"/>
      </w:rPr>
      <w:t>-</w:t>
    </w:r>
    <w:r>
      <w:rPr>
        <w:rFonts w:ascii="Cambria" w:hAnsi="Cambria" w:cs="Cambria"/>
        <w:sz w:val="28"/>
        <w:cs/>
        <w:lang w:val="th-TH"/>
      </w:rPr>
      <w:t xml:space="preserve"> </w:t>
    </w:r>
    <w:r w:rsidRPr="00F71340">
      <w:rPr>
        <w:rFonts w:ascii="TH SarabunIT๙" w:hAnsi="TH SarabunIT๙" w:cs="TH SarabunIT๙"/>
      </w:rPr>
      <w:fldChar w:fldCharType="begin"/>
    </w:r>
    <w:r w:rsidRPr="00F71340">
      <w:rPr>
        <w:rFonts w:ascii="TH SarabunIT๙" w:hAnsi="TH SarabunIT๙" w:cs="TH SarabunIT๙"/>
      </w:rPr>
      <w:instrText xml:space="preserve"> PAGE    \* MERGEFORMAT </w:instrText>
    </w:r>
    <w:r w:rsidRPr="00F71340">
      <w:rPr>
        <w:rFonts w:ascii="TH SarabunIT๙" w:hAnsi="TH SarabunIT๙" w:cs="TH SarabunIT๙"/>
      </w:rPr>
      <w:fldChar w:fldCharType="separate"/>
    </w:r>
    <w:r w:rsidR="004E0803" w:rsidRPr="004E0803">
      <w:rPr>
        <w:rFonts w:ascii="TH SarabunIT๙" w:hAnsi="TH SarabunIT๙" w:cs="TH SarabunIT๙"/>
        <w:noProof/>
        <w:sz w:val="28"/>
        <w:cs/>
        <w:lang w:val="th-TH"/>
      </w:rPr>
      <w:t>๑๒</w:t>
    </w:r>
    <w:r w:rsidRPr="00F71340">
      <w:rPr>
        <w:rFonts w:ascii="TH SarabunIT๙" w:hAnsi="TH SarabunIT๙" w:cs="TH SarabunIT๙"/>
      </w:rPr>
      <w:fldChar w:fldCharType="end"/>
    </w:r>
    <w:r>
      <w:rPr>
        <w:rFonts w:ascii="Cambria" w:hAnsi="Cambria" w:cs="Cambria"/>
        <w:sz w:val="28"/>
        <w:cs/>
        <w:lang w:val="th-TH"/>
      </w:rPr>
      <w:t xml:space="preserve"> </w:t>
    </w:r>
    <w:r>
      <w:rPr>
        <w:rFonts w:ascii="Cambria" w:hAnsi="Cambria" w:cs="Cambria"/>
        <w:sz w:val="28"/>
      </w:rPr>
      <w:t>-</w:t>
    </w:r>
  </w:p>
  <w:p w:rsidR="00F71340" w:rsidRDefault="004E08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0AC8"/>
    <w:multiLevelType w:val="hybridMultilevel"/>
    <w:tmpl w:val="97840DE0"/>
    <w:lvl w:ilvl="0" w:tplc="0A269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E5DB4"/>
    <w:multiLevelType w:val="hybridMultilevel"/>
    <w:tmpl w:val="A282D17E"/>
    <w:lvl w:ilvl="0" w:tplc="ED741CD0"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">
    <w:nsid w:val="29FE3218"/>
    <w:multiLevelType w:val="hybridMultilevel"/>
    <w:tmpl w:val="26EEC4B8"/>
    <w:lvl w:ilvl="0" w:tplc="F76C9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5827F5"/>
    <w:multiLevelType w:val="hybridMultilevel"/>
    <w:tmpl w:val="D2E4F69C"/>
    <w:lvl w:ilvl="0" w:tplc="D3D2D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F3DF4"/>
    <w:multiLevelType w:val="multilevel"/>
    <w:tmpl w:val="9A3C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E4835"/>
    <w:multiLevelType w:val="hybridMultilevel"/>
    <w:tmpl w:val="75C68AE6"/>
    <w:lvl w:ilvl="0" w:tplc="E4D67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173268"/>
    <w:multiLevelType w:val="hybridMultilevel"/>
    <w:tmpl w:val="9744A1B6"/>
    <w:lvl w:ilvl="0" w:tplc="552ABD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36926FC"/>
    <w:multiLevelType w:val="hybridMultilevel"/>
    <w:tmpl w:val="3956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E5924"/>
    <w:multiLevelType w:val="hybridMultilevel"/>
    <w:tmpl w:val="4F447D4C"/>
    <w:lvl w:ilvl="0" w:tplc="613E1B86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6D"/>
    <w:rsid w:val="004E0803"/>
    <w:rsid w:val="00D7145A"/>
    <w:rsid w:val="00E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C1C7F-480C-4BA9-8580-AC935654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83B6D"/>
    <w:pPr>
      <w:keepNext/>
      <w:outlineLvl w:val="1"/>
    </w:pPr>
    <w:rPr>
      <w:rFonts w:cs="Cordia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83B6D"/>
    <w:rPr>
      <w:rFonts w:ascii="Times New Roman" w:eastAsia="Times New Roman" w:hAnsi="Times New Roman" w:cs="Cordia New"/>
      <w:sz w:val="24"/>
      <w:szCs w:val="24"/>
    </w:rPr>
  </w:style>
  <w:style w:type="paragraph" w:styleId="3">
    <w:name w:val="Body Text Indent 3"/>
    <w:basedOn w:val="a"/>
    <w:link w:val="30"/>
    <w:rsid w:val="00E83B6D"/>
    <w:pPr>
      <w:ind w:firstLine="144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30">
    <w:name w:val="การเยื้องเนื้อความ 3 อักขระ"/>
    <w:basedOn w:val="a0"/>
    <w:link w:val="3"/>
    <w:rsid w:val="00E83B6D"/>
    <w:rPr>
      <w:rFonts w:ascii="AngsanaUPC" w:eastAsia="Cordia New" w:hAnsi="AngsanaUPC" w:cs="AngsanaUPC"/>
      <w:sz w:val="32"/>
      <w:szCs w:val="32"/>
      <w:lang w:eastAsia="zh-CN"/>
    </w:rPr>
  </w:style>
  <w:style w:type="table" w:styleId="a3">
    <w:name w:val="Table Grid"/>
    <w:basedOn w:val="a1"/>
    <w:rsid w:val="00E83B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83B6D"/>
    <w:pPr>
      <w:spacing w:after="120"/>
    </w:pPr>
  </w:style>
  <w:style w:type="character" w:customStyle="1" w:styleId="a5">
    <w:name w:val="เนื้อความ อักขระ"/>
    <w:basedOn w:val="a0"/>
    <w:link w:val="a4"/>
    <w:rsid w:val="00E83B6D"/>
    <w:rPr>
      <w:rFonts w:ascii="Times New Roman" w:eastAsia="Times New Roman" w:hAnsi="Times New Roman" w:cs="Angsana New"/>
      <w:sz w:val="24"/>
    </w:rPr>
  </w:style>
  <w:style w:type="character" w:customStyle="1" w:styleId="textdescription1">
    <w:name w:val="textdescription1"/>
    <w:rsid w:val="00E83B6D"/>
    <w:rPr>
      <w:rFonts w:ascii="Microsoft Sans Serif" w:hAnsi="Microsoft Sans Serif" w:cs="Microsoft Sans Serif" w:hint="default"/>
      <w:color w:val="000000"/>
      <w:sz w:val="18"/>
      <w:szCs w:val="18"/>
    </w:rPr>
  </w:style>
  <w:style w:type="paragraph" w:styleId="a6">
    <w:name w:val="caption"/>
    <w:basedOn w:val="a"/>
    <w:next w:val="a"/>
    <w:qFormat/>
    <w:rsid w:val="00E83B6D"/>
    <w:pPr>
      <w:jc w:val="center"/>
    </w:pPr>
    <w:rPr>
      <w:rFonts w:ascii="Cordia New" w:eastAsia="Cordia New" w:hAnsi="Cordia New"/>
      <w:sz w:val="32"/>
      <w:szCs w:val="32"/>
    </w:rPr>
  </w:style>
  <w:style w:type="paragraph" w:styleId="a7">
    <w:name w:val="No Spacing"/>
    <w:uiPriority w:val="1"/>
    <w:qFormat/>
    <w:rsid w:val="00E83B6D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Normal (Web)"/>
    <w:basedOn w:val="a"/>
    <w:uiPriority w:val="99"/>
    <w:unhideWhenUsed/>
    <w:rsid w:val="00E83B6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9">
    <w:name w:val="Strong"/>
    <w:uiPriority w:val="22"/>
    <w:qFormat/>
    <w:rsid w:val="00E83B6D"/>
    <w:rPr>
      <w:b/>
      <w:bCs/>
    </w:rPr>
  </w:style>
  <w:style w:type="character" w:customStyle="1" w:styleId="apple-converted-space">
    <w:name w:val="apple-converted-space"/>
    <w:basedOn w:val="a0"/>
    <w:rsid w:val="00E83B6D"/>
  </w:style>
  <w:style w:type="paragraph" w:styleId="aa">
    <w:name w:val="header"/>
    <w:basedOn w:val="a"/>
    <w:link w:val="ab"/>
    <w:uiPriority w:val="99"/>
    <w:rsid w:val="00E83B6D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E83B6D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rsid w:val="00E83B6D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E83B6D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rsid w:val="00E83B6D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rsid w:val="00E83B6D"/>
    <w:rPr>
      <w:rFonts w:ascii="Leelawadee" w:eastAsia="Times New Roman" w:hAnsi="Leelawadee" w:cs="Angsana New"/>
      <w:sz w:val="18"/>
      <w:szCs w:val="22"/>
    </w:rPr>
  </w:style>
  <w:style w:type="character" w:styleId="af0">
    <w:name w:val="Hyperlink"/>
    <w:basedOn w:val="a0"/>
    <w:rsid w:val="00E83B6D"/>
    <w:rPr>
      <w:color w:val="0563C1" w:themeColor="hyperlink"/>
      <w:u w:val="single"/>
    </w:rPr>
  </w:style>
  <w:style w:type="paragraph" w:customStyle="1" w:styleId="Default">
    <w:name w:val="Default"/>
    <w:rsid w:val="00E83B6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krasang.go.th" TargetMode="External"/><Relationship Id="rId13" Type="http://schemas.openxmlformats.org/officeDocument/2006/relationships/hyperlink" Target="https://www.bukrasang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ukrasang.go.t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krasang.go.t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ukrasang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krasang.go.th" TargetMode="External"/><Relationship Id="rId14" Type="http://schemas.openxmlformats.org/officeDocument/2006/relationships/hyperlink" Target="https://www.bukrasang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10080</Words>
  <Characters>57458</Characters>
  <Application>Microsoft Office Word</Application>
  <DocSecurity>0</DocSecurity>
  <Lines>478</Lines>
  <Paragraphs>134</Paragraphs>
  <ScaleCrop>false</ScaleCrop>
  <Company/>
  <LinksUpToDate>false</LinksUpToDate>
  <CharactersWithSpaces>67404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2</cp:revision>
  <dcterms:created xsi:type="dcterms:W3CDTF">2024-01-22T08:34:00Z</dcterms:created>
  <dcterms:modified xsi:type="dcterms:W3CDTF">2024-01-22T08:38:00Z</dcterms:modified>
</cp:coreProperties>
</file>