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18F" w:rsidRPr="00866111" w:rsidRDefault="0074487E" w:rsidP="0074487E">
      <w:pPr>
        <w:jc w:val="right"/>
        <w:rPr>
          <w:rFonts w:ascii="TH SarabunIT๙" w:hAnsi="TH SarabunIT๙" w:cs="TH SarabunIT๙"/>
          <w:sz w:val="32"/>
          <w:szCs w:val="32"/>
          <w:cs/>
        </w:rPr>
      </w:pPr>
      <w:r w:rsidRPr="00866111">
        <w:rPr>
          <w:rFonts w:ascii="TH SarabunIT๙" w:hAnsi="TH SarabunIT๙" w:cs="TH SarabunIT๙"/>
          <w:sz w:val="32"/>
          <w:szCs w:val="32"/>
          <w:cs/>
        </w:rPr>
        <w:t>แบบ ผ. ๐๗</w:t>
      </w:r>
    </w:p>
    <w:p w:rsidR="00FE69B7" w:rsidRPr="00866111" w:rsidRDefault="00FE69B7" w:rsidP="00FE69B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66111">
        <w:rPr>
          <w:rFonts w:ascii="TH SarabunIT๙" w:hAnsi="TH SarabunIT๙" w:cs="TH SarabunIT๙"/>
          <w:b/>
          <w:bCs/>
          <w:sz w:val="32"/>
          <w:szCs w:val="32"/>
          <w:cs/>
        </w:rPr>
        <w:t>บัญชีสรุปโครงการพัฒนา</w:t>
      </w:r>
    </w:p>
    <w:p w:rsidR="00FE69B7" w:rsidRPr="00866111" w:rsidRDefault="00FE69B7" w:rsidP="00FE69B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66111">
        <w:rPr>
          <w:rFonts w:ascii="TH SarabunIT๙" w:hAnsi="TH SarabunIT๙" w:cs="TH SarabunIT๙"/>
          <w:b/>
          <w:bCs/>
          <w:sz w:val="32"/>
          <w:szCs w:val="32"/>
          <w:cs/>
        </w:rPr>
        <w:t>แผนพัฒนา</w:t>
      </w:r>
      <w:r w:rsidR="007E2506" w:rsidRPr="00866111">
        <w:rPr>
          <w:rFonts w:ascii="TH SarabunIT๙" w:hAnsi="TH SarabunIT๙" w:cs="TH SarabunIT๙"/>
          <w:b/>
          <w:bCs/>
          <w:sz w:val="32"/>
          <w:szCs w:val="32"/>
          <w:cs/>
        </w:rPr>
        <w:t>ท้องถิ่นสี่</w:t>
      </w:r>
      <w:r w:rsidRPr="00866111">
        <w:rPr>
          <w:rFonts w:ascii="TH SarabunIT๙" w:hAnsi="TH SarabunIT๙" w:cs="TH SarabunIT๙"/>
          <w:b/>
          <w:bCs/>
          <w:sz w:val="32"/>
          <w:szCs w:val="32"/>
          <w:cs/>
        </w:rPr>
        <w:t>ปี (พ.ศ. ๒๕๖</w:t>
      </w:r>
      <w:r w:rsidR="005A2698" w:rsidRPr="00866111"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 w:rsidRPr="00866111">
        <w:rPr>
          <w:rFonts w:ascii="TH SarabunIT๙" w:hAnsi="TH SarabunIT๙" w:cs="TH SarabunIT๙"/>
          <w:b/>
          <w:bCs/>
          <w:sz w:val="32"/>
          <w:szCs w:val="32"/>
          <w:cs/>
        </w:rPr>
        <w:t>-๒๕๖</w:t>
      </w:r>
      <w:r w:rsidR="005A2698" w:rsidRPr="00866111">
        <w:rPr>
          <w:rFonts w:ascii="TH SarabunIT๙" w:hAnsi="TH SarabunIT๙" w:cs="TH SarabunIT๙"/>
          <w:b/>
          <w:bCs/>
          <w:sz w:val="32"/>
          <w:szCs w:val="32"/>
          <w:cs/>
        </w:rPr>
        <w:t>4</w:t>
      </w:r>
      <w:r w:rsidRPr="00866111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</w:p>
    <w:p w:rsidR="00FE69B7" w:rsidRPr="00866111" w:rsidRDefault="00FE69B7" w:rsidP="001C238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866111">
        <w:rPr>
          <w:rFonts w:ascii="TH SarabunIT๙" w:hAnsi="TH SarabunIT๙" w:cs="TH SarabunIT๙"/>
          <w:b/>
          <w:bCs/>
          <w:sz w:val="32"/>
          <w:szCs w:val="32"/>
          <w:cs/>
        </w:rPr>
        <w:t>องค์การบริหารส่วนตำบลบุกระสัง</w:t>
      </w:r>
    </w:p>
    <w:tbl>
      <w:tblPr>
        <w:tblStyle w:val="a3"/>
        <w:tblW w:w="1545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1417"/>
        <w:gridCol w:w="851"/>
        <w:gridCol w:w="1417"/>
        <w:gridCol w:w="851"/>
        <w:gridCol w:w="1417"/>
        <w:gridCol w:w="851"/>
        <w:gridCol w:w="1417"/>
        <w:gridCol w:w="851"/>
        <w:gridCol w:w="1559"/>
      </w:tblGrid>
      <w:tr w:rsidR="001171BD" w:rsidRPr="00866111" w:rsidTr="00F62FF3">
        <w:tc>
          <w:tcPr>
            <w:tcW w:w="3969" w:type="dxa"/>
            <w:vMerge w:val="restart"/>
          </w:tcPr>
          <w:p w:rsidR="001171BD" w:rsidRPr="00866111" w:rsidRDefault="001171BD" w:rsidP="0048743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866111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ยุทธศาสตร์</w:t>
            </w:r>
          </w:p>
        </w:tc>
        <w:tc>
          <w:tcPr>
            <w:tcW w:w="2268" w:type="dxa"/>
            <w:gridSpan w:val="2"/>
          </w:tcPr>
          <w:p w:rsidR="001171BD" w:rsidRPr="00866111" w:rsidRDefault="001171BD" w:rsidP="001171BD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866111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ปี ๒๕๖๑</w:t>
            </w:r>
          </w:p>
        </w:tc>
        <w:tc>
          <w:tcPr>
            <w:tcW w:w="2268" w:type="dxa"/>
            <w:gridSpan w:val="2"/>
          </w:tcPr>
          <w:p w:rsidR="001171BD" w:rsidRPr="00866111" w:rsidRDefault="001171BD" w:rsidP="001171BD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866111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ปี ๒๕๖๒</w:t>
            </w:r>
          </w:p>
        </w:tc>
        <w:tc>
          <w:tcPr>
            <w:tcW w:w="2268" w:type="dxa"/>
            <w:gridSpan w:val="2"/>
            <w:tcBorders>
              <w:right w:val="single" w:sz="4" w:space="0" w:color="auto"/>
            </w:tcBorders>
          </w:tcPr>
          <w:p w:rsidR="001171BD" w:rsidRPr="00866111" w:rsidRDefault="001171BD" w:rsidP="001171BD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866111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ปี ๒๕๖๓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</w:tcBorders>
          </w:tcPr>
          <w:p w:rsidR="001171BD" w:rsidRPr="00866111" w:rsidRDefault="001171BD" w:rsidP="001171BD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866111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ปี ๒๕๖๔</w:t>
            </w:r>
          </w:p>
        </w:tc>
        <w:tc>
          <w:tcPr>
            <w:tcW w:w="2410" w:type="dxa"/>
            <w:gridSpan w:val="2"/>
          </w:tcPr>
          <w:p w:rsidR="001171BD" w:rsidRPr="00866111" w:rsidRDefault="001171BD" w:rsidP="001171BD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866111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รวม ๔ ปี</w:t>
            </w:r>
          </w:p>
        </w:tc>
      </w:tr>
      <w:tr w:rsidR="00C74CDF" w:rsidRPr="00866111" w:rsidTr="00F62FF3">
        <w:tc>
          <w:tcPr>
            <w:tcW w:w="3969" w:type="dxa"/>
            <w:vMerge/>
          </w:tcPr>
          <w:p w:rsidR="001171BD" w:rsidRPr="00866111" w:rsidRDefault="001171BD" w:rsidP="0048743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1171BD" w:rsidRPr="00866111" w:rsidRDefault="001171BD" w:rsidP="001171BD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866111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จำนวนโครงการ</w:t>
            </w:r>
          </w:p>
        </w:tc>
        <w:tc>
          <w:tcPr>
            <w:tcW w:w="1417" w:type="dxa"/>
          </w:tcPr>
          <w:p w:rsidR="00465CC0" w:rsidRPr="00866111" w:rsidRDefault="001171BD" w:rsidP="001171BD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866111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 xml:space="preserve">งบประมาณ </w:t>
            </w:r>
          </w:p>
          <w:p w:rsidR="001171BD" w:rsidRPr="00866111" w:rsidRDefault="001171BD" w:rsidP="001171BD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866111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851" w:type="dxa"/>
          </w:tcPr>
          <w:p w:rsidR="001171BD" w:rsidRPr="00866111" w:rsidRDefault="001171BD" w:rsidP="001171BD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866111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จำนวนโครงการ</w:t>
            </w:r>
          </w:p>
        </w:tc>
        <w:tc>
          <w:tcPr>
            <w:tcW w:w="1417" w:type="dxa"/>
          </w:tcPr>
          <w:p w:rsidR="001171BD" w:rsidRPr="00866111" w:rsidRDefault="001171BD" w:rsidP="001171BD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866111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 (บาท)</w:t>
            </w:r>
          </w:p>
        </w:tc>
        <w:tc>
          <w:tcPr>
            <w:tcW w:w="851" w:type="dxa"/>
          </w:tcPr>
          <w:p w:rsidR="001171BD" w:rsidRPr="00866111" w:rsidRDefault="001171BD" w:rsidP="001171BD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866111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จำนวนโครงการ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171BD" w:rsidRPr="00866111" w:rsidRDefault="001171BD" w:rsidP="001171BD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866111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 (บาท)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171BD" w:rsidRPr="00866111" w:rsidRDefault="001171BD" w:rsidP="001171BD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866111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จำนวนโครงการ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171BD" w:rsidRPr="00866111" w:rsidRDefault="001171BD" w:rsidP="001171BD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866111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  <w:p w:rsidR="001171BD" w:rsidRPr="00866111" w:rsidRDefault="001171BD" w:rsidP="001171BD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866111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851" w:type="dxa"/>
          </w:tcPr>
          <w:p w:rsidR="001171BD" w:rsidRPr="00866111" w:rsidRDefault="001171BD" w:rsidP="001171BD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866111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จำนวนโครงการ</w:t>
            </w:r>
          </w:p>
        </w:tc>
        <w:tc>
          <w:tcPr>
            <w:tcW w:w="1559" w:type="dxa"/>
          </w:tcPr>
          <w:p w:rsidR="001171BD" w:rsidRPr="00866111" w:rsidRDefault="001171BD" w:rsidP="001171BD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866111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 (บาท)</w:t>
            </w:r>
          </w:p>
        </w:tc>
      </w:tr>
      <w:tr w:rsidR="000E0E43" w:rsidRPr="00866111" w:rsidTr="00F62FF3">
        <w:tc>
          <w:tcPr>
            <w:tcW w:w="3969" w:type="dxa"/>
          </w:tcPr>
          <w:p w:rsidR="000E0E43" w:rsidRPr="00866111" w:rsidRDefault="000E0E43" w:rsidP="005565F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866111">
              <w:rPr>
                <w:rFonts w:ascii="TH SarabunIT๙" w:hAnsi="TH SarabunIT๙" w:cs="TH SarabunIT๙"/>
                <w:b/>
                <w:bCs/>
                <w:sz w:val="28"/>
                <w:cs/>
              </w:rPr>
              <w:t>1. ยุทธศาสตร์</w:t>
            </w:r>
            <w:r w:rsidRPr="00866111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การพัฒนาคุณภาพชีวิต</w:t>
            </w:r>
          </w:p>
        </w:tc>
        <w:tc>
          <w:tcPr>
            <w:tcW w:w="851" w:type="dxa"/>
          </w:tcPr>
          <w:p w:rsidR="000E0E43" w:rsidRPr="00866111" w:rsidRDefault="000E0E43" w:rsidP="00F664A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417" w:type="dxa"/>
          </w:tcPr>
          <w:p w:rsidR="000E0E43" w:rsidRPr="00866111" w:rsidRDefault="000E0E43" w:rsidP="001171B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851" w:type="dxa"/>
          </w:tcPr>
          <w:p w:rsidR="000E0E43" w:rsidRPr="00866111" w:rsidRDefault="000E0E43" w:rsidP="001171B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417" w:type="dxa"/>
          </w:tcPr>
          <w:p w:rsidR="000E0E43" w:rsidRPr="00866111" w:rsidRDefault="000E0E43" w:rsidP="001171B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851" w:type="dxa"/>
          </w:tcPr>
          <w:p w:rsidR="000E0E43" w:rsidRPr="00866111" w:rsidRDefault="000E0E43" w:rsidP="001171B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E0E43" w:rsidRPr="00866111" w:rsidRDefault="000E0E43" w:rsidP="001171B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E0E43" w:rsidRPr="00866111" w:rsidRDefault="000E0E43" w:rsidP="001171B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E0E43" w:rsidRPr="00866111" w:rsidRDefault="000E0E43" w:rsidP="001171B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851" w:type="dxa"/>
          </w:tcPr>
          <w:p w:rsidR="000E0E43" w:rsidRPr="00866111" w:rsidRDefault="000E0E43" w:rsidP="001171B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559" w:type="dxa"/>
          </w:tcPr>
          <w:p w:rsidR="000E0E43" w:rsidRPr="00866111" w:rsidRDefault="000E0E43" w:rsidP="001171B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</w:tr>
      <w:tr w:rsidR="000E0E43" w:rsidRPr="00866111" w:rsidTr="00F62FF3">
        <w:tc>
          <w:tcPr>
            <w:tcW w:w="3969" w:type="dxa"/>
          </w:tcPr>
          <w:p w:rsidR="000E0E43" w:rsidRPr="00866111" w:rsidRDefault="000E0E43" w:rsidP="005565F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866111">
              <w:rPr>
                <w:rFonts w:ascii="TH SarabunIT๙" w:hAnsi="TH SarabunIT๙" w:cs="TH SarabunIT๙"/>
                <w:sz w:val="28"/>
                <w:cs/>
              </w:rPr>
              <w:t xml:space="preserve">     1.1. แผนงานอุตสาหกรรมการโยธา</w:t>
            </w:r>
          </w:p>
        </w:tc>
        <w:tc>
          <w:tcPr>
            <w:tcW w:w="851" w:type="dxa"/>
          </w:tcPr>
          <w:p w:rsidR="000E0E43" w:rsidRPr="00866111" w:rsidRDefault="000E0E43" w:rsidP="00F664A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45</w:t>
            </w:r>
          </w:p>
        </w:tc>
        <w:tc>
          <w:tcPr>
            <w:tcW w:w="1417" w:type="dxa"/>
          </w:tcPr>
          <w:p w:rsidR="000E0E43" w:rsidRPr="00866111" w:rsidRDefault="000E0E43" w:rsidP="00F664A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13,247,500</w:t>
            </w:r>
          </w:p>
        </w:tc>
        <w:tc>
          <w:tcPr>
            <w:tcW w:w="851" w:type="dxa"/>
          </w:tcPr>
          <w:p w:rsidR="000E0E43" w:rsidRPr="00866111" w:rsidRDefault="007F1B03" w:rsidP="001171B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2๘</w:t>
            </w:r>
          </w:p>
        </w:tc>
        <w:tc>
          <w:tcPr>
            <w:tcW w:w="1417" w:type="dxa"/>
          </w:tcPr>
          <w:p w:rsidR="000E0E43" w:rsidRPr="00866111" w:rsidRDefault="007F1B03" w:rsidP="001171B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9,457,500</w:t>
            </w:r>
          </w:p>
        </w:tc>
        <w:tc>
          <w:tcPr>
            <w:tcW w:w="851" w:type="dxa"/>
          </w:tcPr>
          <w:p w:rsidR="000E0E43" w:rsidRPr="00866111" w:rsidRDefault="008C1A93" w:rsidP="001171B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E0E43" w:rsidRPr="00866111" w:rsidRDefault="007F1B03" w:rsidP="001171B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8,995,000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E0E43" w:rsidRPr="00866111" w:rsidRDefault="007F1B03" w:rsidP="001171B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3๑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E0E43" w:rsidRPr="00866111" w:rsidRDefault="007F1B03" w:rsidP="001171B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10,150,000</w:t>
            </w:r>
          </w:p>
        </w:tc>
        <w:tc>
          <w:tcPr>
            <w:tcW w:w="851" w:type="dxa"/>
          </w:tcPr>
          <w:p w:rsidR="000E0E43" w:rsidRPr="00866111" w:rsidRDefault="007F1B03" w:rsidP="001171B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1๓๐</w:t>
            </w:r>
          </w:p>
        </w:tc>
        <w:tc>
          <w:tcPr>
            <w:tcW w:w="1559" w:type="dxa"/>
          </w:tcPr>
          <w:p w:rsidR="000E0E43" w:rsidRPr="00866111" w:rsidRDefault="007F1B03" w:rsidP="001171B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4๑</w:t>
            </w:r>
            <w:r w:rsidR="00F62FF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,850,000</w:t>
            </w:r>
          </w:p>
        </w:tc>
      </w:tr>
      <w:tr w:rsidR="000E0E43" w:rsidRPr="00866111" w:rsidTr="00F62FF3">
        <w:tc>
          <w:tcPr>
            <w:tcW w:w="3969" w:type="dxa"/>
          </w:tcPr>
          <w:p w:rsidR="000E0E43" w:rsidRPr="00866111" w:rsidRDefault="000E0E43" w:rsidP="005565F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866111">
              <w:rPr>
                <w:rFonts w:ascii="TH SarabunIT๙" w:hAnsi="TH SarabunIT๙" w:cs="TH SarabunIT๙"/>
                <w:sz w:val="28"/>
                <w:cs/>
              </w:rPr>
              <w:t xml:space="preserve">     1.2. แผนงานบริหารงานทั่วไป</w:t>
            </w:r>
          </w:p>
        </w:tc>
        <w:tc>
          <w:tcPr>
            <w:tcW w:w="851" w:type="dxa"/>
          </w:tcPr>
          <w:p w:rsidR="000E0E43" w:rsidRPr="00866111" w:rsidRDefault="000E0E43" w:rsidP="00F664A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18</w:t>
            </w:r>
          </w:p>
        </w:tc>
        <w:tc>
          <w:tcPr>
            <w:tcW w:w="1417" w:type="dxa"/>
          </w:tcPr>
          <w:p w:rsidR="000E0E43" w:rsidRPr="00866111" w:rsidRDefault="000E0E43" w:rsidP="00F664A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999,000</w:t>
            </w:r>
          </w:p>
        </w:tc>
        <w:tc>
          <w:tcPr>
            <w:tcW w:w="851" w:type="dxa"/>
          </w:tcPr>
          <w:p w:rsidR="000E0E43" w:rsidRPr="00866111" w:rsidRDefault="000E0E43" w:rsidP="005565F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18</w:t>
            </w:r>
          </w:p>
        </w:tc>
        <w:tc>
          <w:tcPr>
            <w:tcW w:w="1417" w:type="dxa"/>
          </w:tcPr>
          <w:p w:rsidR="000E0E43" w:rsidRPr="00866111" w:rsidRDefault="000E0E43" w:rsidP="005565F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999,000</w:t>
            </w:r>
          </w:p>
        </w:tc>
        <w:tc>
          <w:tcPr>
            <w:tcW w:w="851" w:type="dxa"/>
          </w:tcPr>
          <w:p w:rsidR="000E0E43" w:rsidRPr="00866111" w:rsidRDefault="008C1A93" w:rsidP="005565F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18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E0E43" w:rsidRPr="00866111" w:rsidRDefault="008C1A93" w:rsidP="005565F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999,000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E0E43" w:rsidRPr="00866111" w:rsidRDefault="008C1A93" w:rsidP="005565F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18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E0E43" w:rsidRPr="00866111" w:rsidRDefault="008C1A93" w:rsidP="005565F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999,000</w:t>
            </w:r>
          </w:p>
        </w:tc>
        <w:tc>
          <w:tcPr>
            <w:tcW w:w="851" w:type="dxa"/>
          </w:tcPr>
          <w:p w:rsidR="000E0E43" w:rsidRPr="00866111" w:rsidRDefault="00F62FF3" w:rsidP="005565F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72</w:t>
            </w:r>
          </w:p>
        </w:tc>
        <w:tc>
          <w:tcPr>
            <w:tcW w:w="1559" w:type="dxa"/>
          </w:tcPr>
          <w:p w:rsidR="000E0E43" w:rsidRPr="00866111" w:rsidRDefault="00F62FF3" w:rsidP="005565F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3,996,000</w:t>
            </w:r>
          </w:p>
        </w:tc>
      </w:tr>
      <w:tr w:rsidR="000E0E43" w:rsidRPr="00866111" w:rsidTr="00F62FF3">
        <w:tc>
          <w:tcPr>
            <w:tcW w:w="3969" w:type="dxa"/>
          </w:tcPr>
          <w:p w:rsidR="000E0E43" w:rsidRPr="00866111" w:rsidRDefault="000E0E43" w:rsidP="005565F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866111">
              <w:rPr>
                <w:rFonts w:ascii="TH SarabunIT๙" w:hAnsi="TH SarabunIT๙" w:cs="TH SarabunIT๙"/>
                <w:sz w:val="28"/>
                <w:cs/>
              </w:rPr>
              <w:t xml:space="preserve">     1.3 แผนงานการรักษาความสงบภายใน</w:t>
            </w:r>
          </w:p>
        </w:tc>
        <w:tc>
          <w:tcPr>
            <w:tcW w:w="851" w:type="dxa"/>
          </w:tcPr>
          <w:p w:rsidR="000E0E43" w:rsidRPr="00866111" w:rsidRDefault="000E0E43" w:rsidP="00F664A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1417" w:type="dxa"/>
          </w:tcPr>
          <w:p w:rsidR="000E0E43" w:rsidRPr="00866111" w:rsidRDefault="000E0E43" w:rsidP="00F664A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40,000</w:t>
            </w:r>
          </w:p>
        </w:tc>
        <w:tc>
          <w:tcPr>
            <w:tcW w:w="851" w:type="dxa"/>
          </w:tcPr>
          <w:p w:rsidR="000E0E43" w:rsidRPr="00866111" w:rsidRDefault="000E0E43" w:rsidP="005565F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1417" w:type="dxa"/>
          </w:tcPr>
          <w:p w:rsidR="000E0E43" w:rsidRPr="00866111" w:rsidRDefault="000E0E43" w:rsidP="005565F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40,000</w:t>
            </w:r>
          </w:p>
        </w:tc>
        <w:tc>
          <w:tcPr>
            <w:tcW w:w="851" w:type="dxa"/>
          </w:tcPr>
          <w:p w:rsidR="000E0E43" w:rsidRPr="00866111" w:rsidRDefault="008C1A93" w:rsidP="005565F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E0E43" w:rsidRPr="00866111" w:rsidRDefault="008C1A93" w:rsidP="005565F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40,000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E0E43" w:rsidRPr="00866111" w:rsidRDefault="008C1A93" w:rsidP="005565F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E0E43" w:rsidRPr="00866111" w:rsidRDefault="008C1A93" w:rsidP="005565F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40,000</w:t>
            </w:r>
          </w:p>
        </w:tc>
        <w:tc>
          <w:tcPr>
            <w:tcW w:w="851" w:type="dxa"/>
          </w:tcPr>
          <w:p w:rsidR="000E0E43" w:rsidRPr="00866111" w:rsidRDefault="00F62FF3" w:rsidP="005565F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8</w:t>
            </w:r>
          </w:p>
        </w:tc>
        <w:tc>
          <w:tcPr>
            <w:tcW w:w="1559" w:type="dxa"/>
          </w:tcPr>
          <w:p w:rsidR="000E0E43" w:rsidRPr="00866111" w:rsidRDefault="00F62FF3" w:rsidP="005565F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160,000</w:t>
            </w:r>
          </w:p>
        </w:tc>
      </w:tr>
      <w:tr w:rsidR="000E0E43" w:rsidRPr="00866111" w:rsidTr="00F62FF3">
        <w:tc>
          <w:tcPr>
            <w:tcW w:w="3969" w:type="dxa"/>
          </w:tcPr>
          <w:p w:rsidR="000E0E43" w:rsidRPr="00866111" w:rsidRDefault="000E0E43" w:rsidP="005565F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866111">
              <w:rPr>
                <w:rFonts w:ascii="TH SarabunIT๙" w:hAnsi="TH SarabunIT๙" w:cs="TH SarabunIT๙"/>
                <w:sz w:val="28"/>
                <w:cs/>
              </w:rPr>
              <w:t xml:space="preserve">     1.4. แผนงานการศึกษา</w:t>
            </w:r>
          </w:p>
        </w:tc>
        <w:tc>
          <w:tcPr>
            <w:tcW w:w="851" w:type="dxa"/>
          </w:tcPr>
          <w:p w:rsidR="000E0E43" w:rsidRPr="00866111" w:rsidRDefault="000E0E43" w:rsidP="00F664A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9</w:t>
            </w:r>
          </w:p>
        </w:tc>
        <w:tc>
          <w:tcPr>
            <w:tcW w:w="1417" w:type="dxa"/>
          </w:tcPr>
          <w:p w:rsidR="000E0E43" w:rsidRPr="00866111" w:rsidRDefault="000E0E43" w:rsidP="00F664A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552,070</w:t>
            </w:r>
          </w:p>
        </w:tc>
        <w:tc>
          <w:tcPr>
            <w:tcW w:w="851" w:type="dxa"/>
          </w:tcPr>
          <w:p w:rsidR="000E0E43" w:rsidRPr="00866111" w:rsidRDefault="000E0E43" w:rsidP="005565F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8</w:t>
            </w:r>
          </w:p>
        </w:tc>
        <w:tc>
          <w:tcPr>
            <w:tcW w:w="1417" w:type="dxa"/>
          </w:tcPr>
          <w:p w:rsidR="000E0E43" w:rsidRPr="00866111" w:rsidRDefault="000E0E43" w:rsidP="005565F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400,000</w:t>
            </w:r>
          </w:p>
        </w:tc>
        <w:tc>
          <w:tcPr>
            <w:tcW w:w="851" w:type="dxa"/>
          </w:tcPr>
          <w:p w:rsidR="000E0E43" w:rsidRPr="00866111" w:rsidRDefault="008C1A93" w:rsidP="005565F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8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E0E43" w:rsidRPr="00866111" w:rsidRDefault="008C1A93" w:rsidP="005565F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400,000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E0E43" w:rsidRPr="00866111" w:rsidRDefault="008C1A93" w:rsidP="005565F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9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E0E43" w:rsidRPr="00866111" w:rsidRDefault="008C1A93" w:rsidP="005565F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552,070</w:t>
            </w:r>
          </w:p>
        </w:tc>
        <w:tc>
          <w:tcPr>
            <w:tcW w:w="851" w:type="dxa"/>
          </w:tcPr>
          <w:p w:rsidR="000E0E43" w:rsidRPr="00866111" w:rsidRDefault="00F62FF3" w:rsidP="005565F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34</w:t>
            </w:r>
          </w:p>
        </w:tc>
        <w:tc>
          <w:tcPr>
            <w:tcW w:w="1559" w:type="dxa"/>
          </w:tcPr>
          <w:p w:rsidR="000E0E43" w:rsidRPr="00866111" w:rsidRDefault="00F62FF3" w:rsidP="005565F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1,904,140</w:t>
            </w:r>
          </w:p>
        </w:tc>
      </w:tr>
      <w:tr w:rsidR="000E0E43" w:rsidRPr="00866111" w:rsidTr="00F62FF3">
        <w:tc>
          <w:tcPr>
            <w:tcW w:w="3969" w:type="dxa"/>
          </w:tcPr>
          <w:p w:rsidR="000E0E43" w:rsidRPr="00866111" w:rsidRDefault="000E0E43" w:rsidP="00B420F6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866111">
              <w:rPr>
                <w:rFonts w:ascii="TH SarabunIT๙" w:hAnsi="TH SarabunIT๙" w:cs="TH SarabunIT๙"/>
                <w:sz w:val="28"/>
                <w:cs/>
              </w:rPr>
              <w:t xml:space="preserve">     1.5. แผนงานสังคมสงเคราะห์</w:t>
            </w:r>
          </w:p>
        </w:tc>
        <w:tc>
          <w:tcPr>
            <w:tcW w:w="851" w:type="dxa"/>
          </w:tcPr>
          <w:p w:rsidR="000E0E43" w:rsidRPr="00866111" w:rsidRDefault="000E0E43" w:rsidP="00F664A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9</w:t>
            </w:r>
          </w:p>
        </w:tc>
        <w:tc>
          <w:tcPr>
            <w:tcW w:w="1417" w:type="dxa"/>
          </w:tcPr>
          <w:p w:rsidR="000E0E43" w:rsidRPr="00866111" w:rsidRDefault="000E0E43" w:rsidP="00F664A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280,000</w:t>
            </w:r>
          </w:p>
        </w:tc>
        <w:tc>
          <w:tcPr>
            <w:tcW w:w="851" w:type="dxa"/>
          </w:tcPr>
          <w:p w:rsidR="000E0E43" w:rsidRPr="00866111" w:rsidRDefault="000E0E43" w:rsidP="00F111C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9</w:t>
            </w:r>
          </w:p>
        </w:tc>
        <w:tc>
          <w:tcPr>
            <w:tcW w:w="1417" w:type="dxa"/>
          </w:tcPr>
          <w:p w:rsidR="000E0E43" w:rsidRPr="00866111" w:rsidRDefault="000E0E43" w:rsidP="00F111C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1380,000</w:t>
            </w:r>
          </w:p>
        </w:tc>
        <w:tc>
          <w:tcPr>
            <w:tcW w:w="851" w:type="dxa"/>
          </w:tcPr>
          <w:p w:rsidR="000E0E43" w:rsidRPr="00866111" w:rsidRDefault="008C1A93" w:rsidP="00F111C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8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E0E43" w:rsidRPr="00866111" w:rsidRDefault="008C1A93" w:rsidP="00F111C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180,000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E0E43" w:rsidRPr="00866111" w:rsidRDefault="008C1A93" w:rsidP="00F111C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9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E0E43" w:rsidRPr="00866111" w:rsidRDefault="008C1A93" w:rsidP="00F111C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280,000</w:t>
            </w:r>
          </w:p>
        </w:tc>
        <w:tc>
          <w:tcPr>
            <w:tcW w:w="851" w:type="dxa"/>
          </w:tcPr>
          <w:p w:rsidR="000E0E43" w:rsidRPr="00866111" w:rsidRDefault="00F62FF3" w:rsidP="00F111C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35</w:t>
            </w:r>
          </w:p>
        </w:tc>
        <w:tc>
          <w:tcPr>
            <w:tcW w:w="1559" w:type="dxa"/>
          </w:tcPr>
          <w:p w:rsidR="000E0E43" w:rsidRPr="00866111" w:rsidRDefault="00F62FF3" w:rsidP="00F111C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2,120,000</w:t>
            </w:r>
          </w:p>
        </w:tc>
      </w:tr>
      <w:tr w:rsidR="000E0E43" w:rsidRPr="00866111" w:rsidTr="00F62FF3">
        <w:tc>
          <w:tcPr>
            <w:tcW w:w="3969" w:type="dxa"/>
          </w:tcPr>
          <w:p w:rsidR="000E0E43" w:rsidRPr="00866111" w:rsidRDefault="000E0E43" w:rsidP="00B420F6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866111">
              <w:rPr>
                <w:rFonts w:ascii="TH SarabunIT๙" w:hAnsi="TH SarabunIT๙" w:cs="TH SarabunIT๙"/>
                <w:sz w:val="28"/>
                <w:cs/>
              </w:rPr>
              <w:t xml:space="preserve">     1.6. แผนงานสาธารณสุข</w:t>
            </w:r>
          </w:p>
        </w:tc>
        <w:tc>
          <w:tcPr>
            <w:tcW w:w="851" w:type="dxa"/>
          </w:tcPr>
          <w:p w:rsidR="000E0E43" w:rsidRPr="00866111" w:rsidRDefault="000E0E43" w:rsidP="00F664A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35</w:t>
            </w:r>
          </w:p>
        </w:tc>
        <w:tc>
          <w:tcPr>
            <w:tcW w:w="1417" w:type="dxa"/>
          </w:tcPr>
          <w:p w:rsidR="000E0E43" w:rsidRPr="00866111" w:rsidRDefault="000E0E43" w:rsidP="00F664A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4,117,500</w:t>
            </w:r>
          </w:p>
        </w:tc>
        <w:tc>
          <w:tcPr>
            <w:tcW w:w="851" w:type="dxa"/>
          </w:tcPr>
          <w:p w:rsidR="000E0E43" w:rsidRPr="00866111" w:rsidRDefault="000E0E43" w:rsidP="00B420F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36</w:t>
            </w:r>
          </w:p>
        </w:tc>
        <w:tc>
          <w:tcPr>
            <w:tcW w:w="1417" w:type="dxa"/>
          </w:tcPr>
          <w:p w:rsidR="000E0E43" w:rsidRPr="00866111" w:rsidRDefault="000E0E43" w:rsidP="00B420F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4,264,500</w:t>
            </w:r>
          </w:p>
        </w:tc>
        <w:tc>
          <w:tcPr>
            <w:tcW w:w="851" w:type="dxa"/>
          </w:tcPr>
          <w:p w:rsidR="000E0E43" w:rsidRPr="00866111" w:rsidRDefault="008C1A93" w:rsidP="00B420F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35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E0E43" w:rsidRPr="00866111" w:rsidRDefault="008C1A93" w:rsidP="00B420F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4,254,500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E0E43" w:rsidRPr="00866111" w:rsidRDefault="008C1A93" w:rsidP="00B420F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E0E43" w:rsidRPr="00866111" w:rsidRDefault="008C1A93" w:rsidP="00B420F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3,979,500</w:t>
            </w:r>
          </w:p>
        </w:tc>
        <w:tc>
          <w:tcPr>
            <w:tcW w:w="851" w:type="dxa"/>
          </w:tcPr>
          <w:p w:rsidR="000E0E43" w:rsidRPr="00866111" w:rsidRDefault="00F62FF3" w:rsidP="00B420F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139</w:t>
            </w:r>
          </w:p>
        </w:tc>
        <w:tc>
          <w:tcPr>
            <w:tcW w:w="1559" w:type="dxa"/>
          </w:tcPr>
          <w:p w:rsidR="000E0E43" w:rsidRPr="00866111" w:rsidRDefault="00F62FF3" w:rsidP="00B420F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16,616,000</w:t>
            </w:r>
          </w:p>
        </w:tc>
      </w:tr>
      <w:tr w:rsidR="000E0E43" w:rsidRPr="00866111" w:rsidTr="00F62FF3">
        <w:tc>
          <w:tcPr>
            <w:tcW w:w="3969" w:type="dxa"/>
          </w:tcPr>
          <w:p w:rsidR="000E0E43" w:rsidRPr="00866111" w:rsidRDefault="000E0E43" w:rsidP="00B420F6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866111">
              <w:rPr>
                <w:rFonts w:ascii="TH SarabunIT๙" w:hAnsi="TH SarabunIT๙" w:cs="TH SarabunIT๙"/>
                <w:sz w:val="28"/>
                <w:cs/>
              </w:rPr>
              <w:t xml:space="preserve">     1.7. แผนงานสร้างความเข้มแข็งของชุมชน</w:t>
            </w:r>
          </w:p>
        </w:tc>
        <w:tc>
          <w:tcPr>
            <w:tcW w:w="851" w:type="dxa"/>
          </w:tcPr>
          <w:p w:rsidR="000E0E43" w:rsidRPr="00866111" w:rsidRDefault="000E0E43" w:rsidP="00F664A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14</w:t>
            </w:r>
          </w:p>
        </w:tc>
        <w:tc>
          <w:tcPr>
            <w:tcW w:w="1417" w:type="dxa"/>
          </w:tcPr>
          <w:p w:rsidR="000E0E43" w:rsidRPr="00866111" w:rsidRDefault="000E0E43" w:rsidP="00F664A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705,000</w:t>
            </w:r>
          </w:p>
        </w:tc>
        <w:tc>
          <w:tcPr>
            <w:tcW w:w="851" w:type="dxa"/>
          </w:tcPr>
          <w:p w:rsidR="000E0E43" w:rsidRPr="00866111" w:rsidRDefault="000E0E43" w:rsidP="00B420F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14</w:t>
            </w:r>
          </w:p>
        </w:tc>
        <w:tc>
          <w:tcPr>
            <w:tcW w:w="1417" w:type="dxa"/>
          </w:tcPr>
          <w:p w:rsidR="000E0E43" w:rsidRPr="00866111" w:rsidRDefault="000E0E43" w:rsidP="00B420F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705,000</w:t>
            </w:r>
          </w:p>
        </w:tc>
        <w:tc>
          <w:tcPr>
            <w:tcW w:w="851" w:type="dxa"/>
          </w:tcPr>
          <w:p w:rsidR="000E0E43" w:rsidRPr="00866111" w:rsidRDefault="008C1A93" w:rsidP="00B420F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15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E0E43" w:rsidRPr="00866111" w:rsidRDefault="008C1A93" w:rsidP="00B420F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1,005,000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E0E43" w:rsidRPr="00866111" w:rsidRDefault="008C1A93" w:rsidP="00B420F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14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E0E43" w:rsidRPr="00866111" w:rsidRDefault="008C1A93" w:rsidP="00B420F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705,000</w:t>
            </w:r>
          </w:p>
        </w:tc>
        <w:tc>
          <w:tcPr>
            <w:tcW w:w="851" w:type="dxa"/>
          </w:tcPr>
          <w:p w:rsidR="000E0E43" w:rsidRPr="00866111" w:rsidRDefault="00F62FF3" w:rsidP="00B420F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57</w:t>
            </w:r>
          </w:p>
        </w:tc>
        <w:tc>
          <w:tcPr>
            <w:tcW w:w="1559" w:type="dxa"/>
          </w:tcPr>
          <w:p w:rsidR="000E0E43" w:rsidRPr="00866111" w:rsidRDefault="00F62FF3" w:rsidP="00B420F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3,120,000</w:t>
            </w:r>
          </w:p>
        </w:tc>
      </w:tr>
      <w:tr w:rsidR="000E0E43" w:rsidRPr="00866111" w:rsidTr="00F62FF3">
        <w:tc>
          <w:tcPr>
            <w:tcW w:w="3969" w:type="dxa"/>
          </w:tcPr>
          <w:p w:rsidR="000E0E43" w:rsidRPr="00866111" w:rsidRDefault="000E0E43" w:rsidP="00B420F6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866111">
              <w:rPr>
                <w:rFonts w:ascii="TH SarabunIT๙" w:hAnsi="TH SarabunIT๙" w:cs="TH SarabunIT๙"/>
                <w:sz w:val="28"/>
                <w:cs/>
              </w:rPr>
              <w:t xml:space="preserve">     1.8. แผนงานการศาสนา วัฒนธรรมและนันทนาการ</w:t>
            </w:r>
          </w:p>
        </w:tc>
        <w:tc>
          <w:tcPr>
            <w:tcW w:w="851" w:type="dxa"/>
          </w:tcPr>
          <w:p w:rsidR="000E0E43" w:rsidRPr="00866111" w:rsidRDefault="000E0E43" w:rsidP="00B420F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12</w:t>
            </w:r>
          </w:p>
        </w:tc>
        <w:tc>
          <w:tcPr>
            <w:tcW w:w="1417" w:type="dxa"/>
          </w:tcPr>
          <w:p w:rsidR="000E0E43" w:rsidRPr="00866111" w:rsidRDefault="000E0E43" w:rsidP="00B420F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472,000</w:t>
            </w:r>
          </w:p>
        </w:tc>
        <w:tc>
          <w:tcPr>
            <w:tcW w:w="851" w:type="dxa"/>
          </w:tcPr>
          <w:p w:rsidR="000E0E43" w:rsidRPr="00866111" w:rsidRDefault="000E0E43" w:rsidP="00B420F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13</w:t>
            </w:r>
          </w:p>
        </w:tc>
        <w:tc>
          <w:tcPr>
            <w:tcW w:w="1417" w:type="dxa"/>
          </w:tcPr>
          <w:p w:rsidR="000E0E43" w:rsidRPr="00866111" w:rsidRDefault="000E0E43" w:rsidP="00B420F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772,000</w:t>
            </w:r>
          </w:p>
        </w:tc>
        <w:tc>
          <w:tcPr>
            <w:tcW w:w="851" w:type="dxa"/>
          </w:tcPr>
          <w:p w:rsidR="000E0E43" w:rsidRPr="00866111" w:rsidRDefault="008C1A93" w:rsidP="00B420F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12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E0E43" w:rsidRPr="00866111" w:rsidRDefault="008C1A93" w:rsidP="00B420F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472,000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E0E43" w:rsidRPr="00866111" w:rsidRDefault="008C1A93" w:rsidP="00B420F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14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E0E43" w:rsidRPr="00866111" w:rsidRDefault="008C1A93" w:rsidP="00B420F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1,772,000</w:t>
            </w:r>
          </w:p>
        </w:tc>
        <w:tc>
          <w:tcPr>
            <w:tcW w:w="851" w:type="dxa"/>
          </w:tcPr>
          <w:p w:rsidR="000E0E43" w:rsidRPr="00866111" w:rsidRDefault="00F62FF3" w:rsidP="00B420F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51</w:t>
            </w:r>
          </w:p>
        </w:tc>
        <w:tc>
          <w:tcPr>
            <w:tcW w:w="1559" w:type="dxa"/>
          </w:tcPr>
          <w:p w:rsidR="000E0E43" w:rsidRPr="00866111" w:rsidRDefault="00F62FF3" w:rsidP="00B420F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3,488,000</w:t>
            </w:r>
          </w:p>
        </w:tc>
      </w:tr>
      <w:tr w:rsidR="000E0E43" w:rsidRPr="00866111" w:rsidTr="00F62FF3">
        <w:tc>
          <w:tcPr>
            <w:tcW w:w="3969" w:type="dxa"/>
          </w:tcPr>
          <w:p w:rsidR="000E0E43" w:rsidRPr="00866111" w:rsidRDefault="000E0E43" w:rsidP="002356C3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866111">
              <w:rPr>
                <w:rFonts w:ascii="TH SarabunIT๙" w:hAnsi="TH SarabunIT๙" w:cs="TH SarabunIT๙"/>
                <w:sz w:val="28"/>
                <w:cs/>
              </w:rPr>
              <w:t xml:space="preserve">     1.9. แผนงานงบกลาง</w:t>
            </w:r>
          </w:p>
        </w:tc>
        <w:tc>
          <w:tcPr>
            <w:tcW w:w="851" w:type="dxa"/>
          </w:tcPr>
          <w:p w:rsidR="000E0E43" w:rsidRPr="00866111" w:rsidRDefault="000E0E43" w:rsidP="002356C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1417" w:type="dxa"/>
          </w:tcPr>
          <w:p w:rsidR="000E0E43" w:rsidRPr="00866111" w:rsidRDefault="000E0E43" w:rsidP="002356C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9,602,400</w:t>
            </w:r>
          </w:p>
        </w:tc>
        <w:tc>
          <w:tcPr>
            <w:tcW w:w="851" w:type="dxa"/>
          </w:tcPr>
          <w:p w:rsidR="000E0E43" w:rsidRPr="00866111" w:rsidRDefault="000E0E43" w:rsidP="002356C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1417" w:type="dxa"/>
          </w:tcPr>
          <w:p w:rsidR="000E0E43" w:rsidRPr="00866111" w:rsidRDefault="000E0E43" w:rsidP="002356C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9,602,400</w:t>
            </w:r>
          </w:p>
        </w:tc>
        <w:tc>
          <w:tcPr>
            <w:tcW w:w="851" w:type="dxa"/>
          </w:tcPr>
          <w:p w:rsidR="000E0E43" w:rsidRPr="00866111" w:rsidRDefault="008C1A93" w:rsidP="002356C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E0E43" w:rsidRPr="00866111" w:rsidRDefault="008C1A93" w:rsidP="002356C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9,602,400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E0E43" w:rsidRPr="00866111" w:rsidRDefault="008C1A93" w:rsidP="002356C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E0E43" w:rsidRPr="00866111" w:rsidRDefault="008C1A93" w:rsidP="002356C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9,602,400</w:t>
            </w:r>
          </w:p>
        </w:tc>
        <w:tc>
          <w:tcPr>
            <w:tcW w:w="851" w:type="dxa"/>
          </w:tcPr>
          <w:p w:rsidR="000E0E43" w:rsidRPr="00866111" w:rsidRDefault="00F62FF3" w:rsidP="002356C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12</w:t>
            </w:r>
          </w:p>
        </w:tc>
        <w:tc>
          <w:tcPr>
            <w:tcW w:w="1559" w:type="dxa"/>
          </w:tcPr>
          <w:p w:rsidR="000E0E43" w:rsidRPr="00866111" w:rsidRDefault="00F62FF3" w:rsidP="002356C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38,409,600</w:t>
            </w:r>
          </w:p>
        </w:tc>
      </w:tr>
      <w:tr w:rsidR="000E0E43" w:rsidRPr="00866111" w:rsidTr="00F62FF3">
        <w:tc>
          <w:tcPr>
            <w:tcW w:w="3969" w:type="dxa"/>
          </w:tcPr>
          <w:p w:rsidR="000E0E43" w:rsidRPr="00866111" w:rsidRDefault="000E0E43" w:rsidP="001547DE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866111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รวม</w:t>
            </w:r>
          </w:p>
        </w:tc>
        <w:tc>
          <w:tcPr>
            <w:tcW w:w="851" w:type="dxa"/>
          </w:tcPr>
          <w:p w:rsidR="000E0E43" w:rsidRPr="00866111" w:rsidRDefault="000E0E43" w:rsidP="002356C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147</w:t>
            </w:r>
          </w:p>
        </w:tc>
        <w:tc>
          <w:tcPr>
            <w:tcW w:w="1417" w:type="dxa"/>
          </w:tcPr>
          <w:p w:rsidR="000E0E43" w:rsidRPr="00866111" w:rsidRDefault="000E0E43" w:rsidP="002356C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30,015,470</w:t>
            </w:r>
          </w:p>
        </w:tc>
        <w:tc>
          <w:tcPr>
            <w:tcW w:w="851" w:type="dxa"/>
          </w:tcPr>
          <w:p w:rsidR="000E0E43" w:rsidRPr="00866111" w:rsidRDefault="000E0E43" w:rsidP="002356C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130</w:t>
            </w:r>
          </w:p>
        </w:tc>
        <w:tc>
          <w:tcPr>
            <w:tcW w:w="1417" w:type="dxa"/>
          </w:tcPr>
          <w:p w:rsidR="000E0E43" w:rsidRPr="00866111" w:rsidRDefault="000E0E43" w:rsidP="002356C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27,115,400</w:t>
            </w:r>
          </w:p>
        </w:tc>
        <w:tc>
          <w:tcPr>
            <w:tcW w:w="851" w:type="dxa"/>
          </w:tcPr>
          <w:p w:rsidR="000E0E43" w:rsidRPr="00866111" w:rsidRDefault="008C1A93" w:rsidP="002356C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127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E0E43" w:rsidRPr="00866111" w:rsidRDefault="008C1A93" w:rsidP="002356C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25,952,900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E0E43" w:rsidRPr="00866111" w:rsidRDefault="008C1A93" w:rsidP="002356C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132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E0E43" w:rsidRPr="00866111" w:rsidRDefault="008C1A93" w:rsidP="002356C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27,579,970</w:t>
            </w:r>
          </w:p>
        </w:tc>
        <w:tc>
          <w:tcPr>
            <w:tcW w:w="851" w:type="dxa"/>
          </w:tcPr>
          <w:p w:rsidR="000E0E43" w:rsidRPr="00866111" w:rsidRDefault="00F62FF3" w:rsidP="002356C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536</w:t>
            </w:r>
          </w:p>
        </w:tc>
        <w:tc>
          <w:tcPr>
            <w:tcW w:w="1559" w:type="dxa"/>
          </w:tcPr>
          <w:p w:rsidR="000E0E43" w:rsidRPr="00866111" w:rsidRDefault="00F62FF3" w:rsidP="002356C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110,663,740</w:t>
            </w:r>
          </w:p>
        </w:tc>
      </w:tr>
      <w:tr w:rsidR="000E0E43" w:rsidRPr="00866111" w:rsidTr="00F62FF3">
        <w:tc>
          <w:tcPr>
            <w:tcW w:w="3969" w:type="dxa"/>
          </w:tcPr>
          <w:p w:rsidR="000E0E43" w:rsidRPr="00866111" w:rsidRDefault="000E0E43" w:rsidP="003734FF">
            <w:pPr>
              <w:rPr>
                <w:rFonts w:ascii="TH SarabunIT๙" w:hAnsi="TH SarabunIT๙" w:cs="TH SarabunIT๙"/>
                <w:sz w:val="28"/>
              </w:rPr>
            </w:pPr>
            <w:r w:rsidRPr="00866111">
              <w:rPr>
                <w:rFonts w:ascii="TH SarabunIT๙" w:hAnsi="TH SarabunIT๙" w:cs="TH SarabunIT๙"/>
                <w:b/>
                <w:bCs/>
                <w:sz w:val="28"/>
                <w:cs/>
              </w:rPr>
              <w:t>2. ยุทธศาสตร์ การส่งเสริมการดำเนินชีวิตตามหลักปรัชญาของเศรษฐกิจพอเพียง</w:t>
            </w:r>
          </w:p>
        </w:tc>
        <w:tc>
          <w:tcPr>
            <w:tcW w:w="851" w:type="dxa"/>
          </w:tcPr>
          <w:p w:rsidR="000E0E43" w:rsidRPr="00866111" w:rsidRDefault="000E0E43" w:rsidP="001075C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417" w:type="dxa"/>
          </w:tcPr>
          <w:p w:rsidR="000E0E43" w:rsidRPr="00866111" w:rsidRDefault="000E0E43" w:rsidP="001075C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851" w:type="dxa"/>
          </w:tcPr>
          <w:p w:rsidR="000E0E43" w:rsidRPr="00866111" w:rsidRDefault="000E0E43" w:rsidP="001075C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417" w:type="dxa"/>
          </w:tcPr>
          <w:p w:rsidR="000E0E43" w:rsidRPr="00866111" w:rsidRDefault="000E0E43" w:rsidP="001075C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851" w:type="dxa"/>
          </w:tcPr>
          <w:p w:rsidR="000E0E43" w:rsidRPr="00866111" w:rsidRDefault="000E0E43" w:rsidP="001075C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E0E43" w:rsidRPr="00866111" w:rsidRDefault="000E0E43" w:rsidP="001075C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E0E43" w:rsidRPr="00866111" w:rsidRDefault="000E0E43" w:rsidP="001075C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E0E43" w:rsidRPr="00866111" w:rsidRDefault="000E0E43" w:rsidP="001075C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851" w:type="dxa"/>
          </w:tcPr>
          <w:p w:rsidR="000E0E43" w:rsidRPr="00866111" w:rsidRDefault="000E0E43" w:rsidP="001075C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559" w:type="dxa"/>
          </w:tcPr>
          <w:p w:rsidR="000E0E43" w:rsidRPr="00866111" w:rsidRDefault="000E0E43" w:rsidP="001075C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</w:tr>
      <w:tr w:rsidR="000E0E43" w:rsidRPr="00866111" w:rsidTr="00F62FF3">
        <w:tc>
          <w:tcPr>
            <w:tcW w:w="3969" w:type="dxa"/>
          </w:tcPr>
          <w:p w:rsidR="000E0E43" w:rsidRPr="00E007EB" w:rsidRDefault="000E0E43" w:rsidP="00B2063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E007EB">
              <w:rPr>
                <w:rFonts w:ascii="TH SarabunIT๙" w:hAnsi="TH SarabunIT๙" w:cs="TH SarabunIT๙"/>
                <w:sz w:val="28"/>
                <w:cs/>
              </w:rPr>
              <w:t>2.1. แผนงานการเกษตร</w:t>
            </w:r>
          </w:p>
        </w:tc>
        <w:tc>
          <w:tcPr>
            <w:tcW w:w="851" w:type="dxa"/>
          </w:tcPr>
          <w:p w:rsidR="000E0E43" w:rsidRPr="00866111" w:rsidRDefault="000E0E43" w:rsidP="001075C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43</w:t>
            </w:r>
          </w:p>
        </w:tc>
        <w:tc>
          <w:tcPr>
            <w:tcW w:w="1417" w:type="dxa"/>
          </w:tcPr>
          <w:p w:rsidR="000E0E43" w:rsidRPr="00866111" w:rsidRDefault="000E0E43" w:rsidP="001075C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4,350,000</w:t>
            </w:r>
          </w:p>
        </w:tc>
        <w:tc>
          <w:tcPr>
            <w:tcW w:w="851" w:type="dxa"/>
          </w:tcPr>
          <w:p w:rsidR="000E0E43" w:rsidRPr="00866111" w:rsidRDefault="000E0E43" w:rsidP="001075C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42</w:t>
            </w:r>
          </w:p>
        </w:tc>
        <w:tc>
          <w:tcPr>
            <w:tcW w:w="1417" w:type="dxa"/>
          </w:tcPr>
          <w:p w:rsidR="000E0E43" w:rsidRPr="00866111" w:rsidRDefault="000E0E43" w:rsidP="001075C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4,450,000</w:t>
            </w:r>
          </w:p>
        </w:tc>
        <w:tc>
          <w:tcPr>
            <w:tcW w:w="851" w:type="dxa"/>
          </w:tcPr>
          <w:p w:rsidR="000E0E43" w:rsidRPr="00866111" w:rsidRDefault="008C1A93" w:rsidP="001075C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E0E43" w:rsidRPr="00866111" w:rsidRDefault="008C1A93" w:rsidP="001075C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3,950,000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E0E43" w:rsidRPr="00866111" w:rsidRDefault="008C1A93" w:rsidP="001075C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44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E0E43" w:rsidRPr="00866111" w:rsidRDefault="008C1A93" w:rsidP="001075C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4,850,000</w:t>
            </w:r>
          </w:p>
        </w:tc>
        <w:tc>
          <w:tcPr>
            <w:tcW w:w="851" w:type="dxa"/>
          </w:tcPr>
          <w:p w:rsidR="000E0E43" w:rsidRPr="00866111" w:rsidRDefault="00F62FF3" w:rsidP="001075C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170</w:t>
            </w:r>
          </w:p>
        </w:tc>
        <w:tc>
          <w:tcPr>
            <w:tcW w:w="1559" w:type="dxa"/>
          </w:tcPr>
          <w:p w:rsidR="000E0E43" w:rsidRPr="00866111" w:rsidRDefault="00F62FF3" w:rsidP="001075C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17,600,000</w:t>
            </w:r>
          </w:p>
        </w:tc>
      </w:tr>
      <w:tr w:rsidR="000E0E43" w:rsidRPr="00866111" w:rsidTr="00F62FF3">
        <w:tc>
          <w:tcPr>
            <w:tcW w:w="3969" w:type="dxa"/>
          </w:tcPr>
          <w:p w:rsidR="000E0E43" w:rsidRPr="00866111" w:rsidRDefault="000E0E43" w:rsidP="001547DE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866111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รวม</w:t>
            </w:r>
          </w:p>
        </w:tc>
        <w:tc>
          <w:tcPr>
            <w:tcW w:w="851" w:type="dxa"/>
          </w:tcPr>
          <w:p w:rsidR="000E0E43" w:rsidRPr="00866111" w:rsidRDefault="000E0E43" w:rsidP="00F664A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43</w:t>
            </w:r>
          </w:p>
        </w:tc>
        <w:tc>
          <w:tcPr>
            <w:tcW w:w="1417" w:type="dxa"/>
          </w:tcPr>
          <w:p w:rsidR="000E0E43" w:rsidRPr="00866111" w:rsidRDefault="000E0E43" w:rsidP="00F664A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4,350,000</w:t>
            </w:r>
          </w:p>
        </w:tc>
        <w:tc>
          <w:tcPr>
            <w:tcW w:w="851" w:type="dxa"/>
          </w:tcPr>
          <w:p w:rsidR="000E0E43" w:rsidRPr="00866111" w:rsidRDefault="000E0E43" w:rsidP="00F664A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42</w:t>
            </w:r>
          </w:p>
        </w:tc>
        <w:tc>
          <w:tcPr>
            <w:tcW w:w="1417" w:type="dxa"/>
          </w:tcPr>
          <w:p w:rsidR="000E0E43" w:rsidRPr="00866111" w:rsidRDefault="000E0E43" w:rsidP="002356C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4,450,000</w:t>
            </w:r>
          </w:p>
        </w:tc>
        <w:tc>
          <w:tcPr>
            <w:tcW w:w="851" w:type="dxa"/>
          </w:tcPr>
          <w:p w:rsidR="000E0E43" w:rsidRPr="00866111" w:rsidRDefault="008C1A93" w:rsidP="002356C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E0E43" w:rsidRPr="00866111" w:rsidRDefault="008C1A93" w:rsidP="002356C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3,950,000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E0E43" w:rsidRPr="00866111" w:rsidRDefault="008C1A93" w:rsidP="002356C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44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E0E43" w:rsidRPr="00866111" w:rsidRDefault="008C1A93" w:rsidP="002356C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4,850,000</w:t>
            </w:r>
          </w:p>
        </w:tc>
        <w:tc>
          <w:tcPr>
            <w:tcW w:w="851" w:type="dxa"/>
          </w:tcPr>
          <w:p w:rsidR="000E0E43" w:rsidRPr="00866111" w:rsidRDefault="00F62FF3" w:rsidP="002356C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170</w:t>
            </w:r>
          </w:p>
        </w:tc>
        <w:tc>
          <w:tcPr>
            <w:tcW w:w="1559" w:type="dxa"/>
          </w:tcPr>
          <w:p w:rsidR="000E0E43" w:rsidRPr="00866111" w:rsidRDefault="00F62FF3" w:rsidP="002356C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17,600,000</w:t>
            </w:r>
          </w:p>
        </w:tc>
      </w:tr>
      <w:tr w:rsidR="000E0E43" w:rsidRPr="00866111" w:rsidTr="00F62FF3">
        <w:tc>
          <w:tcPr>
            <w:tcW w:w="3969" w:type="dxa"/>
          </w:tcPr>
          <w:p w:rsidR="000E0E43" w:rsidRPr="00866111" w:rsidRDefault="000E0E43" w:rsidP="003734F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866111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3. ยุทธศาสตร์ </w:t>
            </w:r>
            <w:r w:rsidRPr="00866111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การบริหารจัดการตามหลัก</w:t>
            </w:r>
            <w:proofErr w:type="spellStart"/>
            <w:r w:rsidRPr="00866111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ธรรมาภิ</w:t>
            </w:r>
            <w:proofErr w:type="spellEnd"/>
            <w:r w:rsidRPr="00866111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บาล</w:t>
            </w:r>
          </w:p>
        </w:tc>
        <w:tc>
          <w:tcPr>
            <w:tcW w:w="851" w:type="dxa"/>
          </w:tcPr>
          <w:p w:rsidR="000E0E43" w:rsidRPr="00866111" w:rsidRDefault="000E0E43" w:rsidP="002356C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417" w:type="dxa"/>
          </w:tcPr>
          <w:p w:rsidR="000E0E43" w:rsidRPr="00866111" w:rsidRDefault="000E0E43" w:rsidP="002356C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851" w:type="dxa"/>
          </w:tcPr>
          <w:p w:rsidR="000E0E43" w:rsidRPr="00866111" w:rsidRDefault="000E0E43" w:rsidP="002356C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417" w:type="dxa"/>
          </w:tcPr>
          <w:p w:rsidR="000E0E43" w:rsidRPr="00866111" w:rsidRDefault="000E0E43" w:rsidP="002356C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851" w:type="dxa"/>
          </w:tcPr>
          <w:p w:rsidR="000E0E43" w:rsidRPr="00866111" w:rsidRDefault="000E0E43" w:rsidP="002356C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E0E43" w:rsidRPr="00866111" w:rsidRDefault="000E0E43" w:rsidP="002356C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E0E43" w:rsidRPr="00866111" w:rsidRDefault="000E0E43" w:rsidP="002356C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E0E43" w:rsidRPr="00866111" w:rsidRDefault="000E0E43" w:rsidP="002356C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851" w:type="dxa"/>
          </w:tcPr>
          <w:p w:rsidR="000E0E43" w:rsidRPr="00866111" w:rsidRDefault="000E0E43" w:rsidP="002356C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559" w:type="dxa"/>
          </w:tcPr>
          <w:p w:rsidR="000E0E43" w:rsidRPr="00866111" w:rsidRDefault="000E0E43" w:rsidP="002356C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</w:tr>
      <w:tr w:rsidR="000E0E43" w:rsidRPr="00866111" w:rsidTr="00F62FF3">
        <w:tc>
          <w:tcPr>
            <w:tcW w:w="3969" w:type="dxa"/>
          </w:tcPr>
          <w:p w:rsidR="000E0E43" w:rsidRPr="00E007EB" w:rsidRDefault="000E0E43" w:rsidP="00B2063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E007EB">
              <w:rPr>
                <w:rFonts w:ascii="TH SarabunIT๙" w:hAnsi="TH SarabunIT๙" w:cs="TH SarabunIT๙"/>
                <w:sz w:val="28"/>
                <w:cs/>
              </w:rPr>
              <w:t>3.1. แผนงานบริหารทั่วไป</w:t>
            </w:r>
          </w:p>
        </w:tc>
        <w:tc>
          <w:tcPr>
            <w:tcW w:w="851" w:type="dxa"/>
          </w:tcPr>
          <w:p w:rsidR="000E0E43" w:rsidRPr="00866111" w:rsidRDefault="008C1A93" w:rsidP="00B2063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15</w:t>
            </w:r>
          </w:p>
        </w:tc>
        <w:tc>
          <w:tcPr>
            <w:tcW w:w="1417" w:type="dxa"/>
          </w:tcPr>
          <w:p w:rsidR="000E0E43" w:rsidRPr="00866111" w:rsidRDefault="008C1A93" w:rsidP="00B2063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960,000</w:t>
            </w:r>
          </w:p>
        </w:tc>
        <w:tc>
          <w:tcPr>
            <w:tcW w:w="851" w:type="dxa"/>
          </w:tcPr>
          <w:p w:rsidR="000E0E43" w:rsidRPr="00866111" w:rsidRDefault="008C1A93" w:rsidP="00B2063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14</w:t>
            </w:r>
          </w:p>
        </w:tc>
        <w:tc>
          <w:tcPr>
            <w:tcW w:w="1417" w:type="dxa"/>
          </w:tcPr>
          <w:p w:rsidR="000E0E43" w:rsidRPr="00866111" w:rsidRDefault="008C1A93" w:rsidP="00B2063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860,000</w:t>
            </w:r>
          </w:p>
        </w:tc>
        <w:tc>
          <w:tcPr>
            <w:tcW w:w="851" w:type="dxa"/>
          </w:tcPr>
          <w:p w:rsidR="000E0E43" w:rsidRPr="00866111" w:rsidRDefault="008C1A93" w:rsidP="00B2063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14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E0E43" w:rsidRPr="00866111" w:rsidRDefault="008C1A93" w:rsidP="00B2063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860,000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E0E43" w:rsidRPr="00866111" w:rsidRDefault="008C1A93" w:rsidP="00B2063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16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E0E43" w:rsidRPr="00866111" w:rsidRDefault="008C1A93" w:rsidP="00B2063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1,010,000</w:t>
            </w:r>
          </w:p>
        </w:tc>
        <w:tc>
          <w:tcPr>
            <w:tcW w:w="851" w:type="dxa"/>
          </w:tcPr>
          <w:p w:rsidR="000E0E43" w:rsidRPr="00866111" w:rsidRDefault="00F62FF3" w:rsidP="00B2063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59</w:t>
            </w:r>
          </w:p>
        </w:tc>
        <w:tc>
          <w:tcPr>
            <w:tcW w:w="1559" w:type="dxa"/>
          </w:tcPr>
          <w:p w:rsidR="000E0E43" w:rsidRPr="00866111" w:rsidRDefault="00F62FF3" w:rsidP="00B2063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3,690,000</w:t>
            </w:r>
          </w:p>
        </w:tc>
      </w:tr>
      <w:tr w:rsidR="000E0E43" w:rsidRPr="00866111" w:rsidTr="00F62FF3">
        <w:tc>
          <w:tcPr>
            <w:tcW w:w="3969" w:type="dxa"/>
          </w:tcPr>
          <w:p w:rsidR="000E0E43" w:rsidRPr="00E007EB" w:rsidRDefault="000E0E43" w:rsidP="00B2063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E007EB">
              <w:rPr>
                <w:rFonts w:ascii="TH SarabunIT๙" w:hAnsi="TH SarabunIT๙" w:cs="TH SarabunIT๙"/>
                <w:sz w:val="28"/>
                <w:cs/>
              </w:rPr>
              <w:t xml:space="preserve">    3.2. แผนงานการรักษาความสงบภายใน</w:t>
            </w:r>
          </w:p>
        </w:tc>
        <w:tc>
          <w:tcPr>
            <w:tcW w:w="851" w:type="dxa"/>
          </w:tcPr>
          <w:p w:rsidR="000E0E43" w:rsidRPr="00866111" w:rsidRDefault="008C1A93" w:rsidP="00B2063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1417" w:type="dxa"/>
          </w:tcPr>
          <w:p w:rsidR="000E0E43" w:rsidRPr="00866111" w:rsidRDefault="008C1A93" w:rsidP="00B2063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3,000,000</w:t>
            </w:r>
          </w:p>
        </w:tc>
        <w:tc>
          <w:tcPr>
            <w:tcW w:w="851" w:type="dxa"/>
          </w:tcPr>
          <w:p w:rsidR="000E0E43" w:rsidRPr="00866111" w:rsidRDefault="008C1A93" w:rsidP="00B2063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1417" w:type="dxa"/>
          </w:tcPr>
          <w:p w:rsidR="000E0E43" w:rsidRPr="00866111" w:rsidRDefault="008C1A93" w:rsidP="00B2063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851" w:type="dxa"/>
          </w:tcPr>
          <w:p w:rsidR="000E0E43" w:rsidRPr="00866111" w:rsidRDefault="008C1A93" w:rsidP="00B2063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E0E43" w:rsidRPr="00866111" w:rsidRDefault="008C1A93" w:rsidP="00B2063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E0E43" w:rsidRPr="00866111" w:rsidRDefault="008C1A93" w:rsidP="00B2063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E0E43" w:rsidRPr="00866111" w:rsidRDefault="008C1A93" w:rsidP="00B2063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851" w:type="dxa"/>
          </w:tcPr>
          <w:p w:rsidR="000E0E43" w:rsidRPr="00866111" w:rsidRDefault="00F62FF3" w:rsidP="00B2063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1559" w:type="dxa"/>
          </w:tcPr>
          <w:p w:rsidR="000E0E43" w:rsidRPr="00866111" w:rsidRDefault="00F62FF3" w:rsidP="00B2063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3,000,000</w:t>
            </w:r>
          </w:p>
        </w:tc>
      </w:tr>
      <w:tr w:rsidR="000E0E43" w:rsidRPr="00866111" w:rsidTr="00F62FF3">
        <w:tc>
          <w:tcPr>
            <w:tcW w:w="3969" w:type="dxa"/>
          </w:tcPr>
          <w:p w:rsidR="000E0E43" w:rsidRPr="00E007EB" w:rsidRDefault="000E0E43" w:rsidP="00B2063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E007EB">
              <w:rPr>
                <w:rFonts w:ascii="TH SarabunIT๙" w:hAnsi="TH SarabunIT๙" w:cs="TH SarabunIT๙"/>
                <w:sz w:val="28"/>
                <w:cs/>
              </w:rPr>
              <w:t xml:space="preserve">    3.3. แผนงานเคหะและชุมชน</w:t>
            </w:r>
          </w:p>
        </w:tc>
        <w:tc>
          <w:tcPr>
            <w:tcW w:w="851" w:type="dxa"/>
          </w:tcPr>
          <w:p w:rsidR="000E0E43" w:rsidRPr="00866111" w:rsidRDefault="008C1A93" w:rsidP="00B2063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1417" w:type="dxa"/>
          </w:tcPr>
          <w:p w:rsidR="000E0E43" w:rsidRPr="00866111" w:rsidRDefault="008C1A93" w:rsidP="00B2063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350,000</w:t>
            </w:r>
          </w:p>
        </w:tc>
        <w:tc>
          <w:tcPr>
            <w:tcW w:w="851" w:type="dxa"/>
          </w:tcPr>
          <w:p w:rsidR="000E0E43" w:rsidRPr="00866111" w:rsidRDefault="008C1A93" w:rsidP="00B2063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1417" w:type="dxa"/>
          </w:tcPr>
          <w:p w:rsidR="000E0E43" w:rsidRPr="00866111" w:rsidRDefault="008C1A93" w:rsidP="00B2063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772,000</w:t>
            </w:r>
          </w:p>
        </w:tc>
        <w:tc>
          <w:tcPr>
            <w:tcW w:w="851" w:type="dxa"/>
          </w:tcPr>
          <w:p w:rsidR="000E0E43" w:rsidRPr="00866111" w:rsidRDefault="008C1A93" w:rsidP="00B2063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E0E43" w:rsidRPr="00866111" w:rsidRDefault="008C1A93" w:rsidP="00B2063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50,000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E0E43" w:rsidRPr="00866111" w:rsidRDefault="008C1A93" w:rsidP="00B2063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E0E43" w:rsidRPr="00866111" w:rsidRDefault="008C1A93" w:rsidP="00B2063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3,050,000</w:t>
            </w:r>
          </w:p>
        </w:tc>
        <w:tc>
          <w:tcPr>
            <w:tcW w:w="851" w:type="dxa"/>
          </w:tcPr>
          <w:p w:rsidR="000E0E43" w:rsidRPr="00866111" w:rsidRDefault="00F62FF3" w:rsidP="00B2063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1559" w:type="dxa"/>
          </w:tcPr>
          <w:p w:rsidR="000E0E43" w:rsidRPr="00866111" w:rsidRDefault="00F62FF3" w:rsidP="00B2063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4,222,000</w:t>
            </w:r>
          </w:p>
        </w:tc>
      </w:tr>
      <w:tr w:rsidR="000E0E43" w:rsidRPr="00866111" w:rsidTr="00F62FF3">
        <w:tc>
          <w:tcPr>
            <w:tcW w:w="3969" w:type="dxa"/>
          </w:tcPr>
          <w:p w:rsidR="000E0E43" w:rsidRPr="00866111" w:rsidRDefault="000E0E43" w:rsidP="00B2063B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866111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รวม</w:t>
            </w:r>
          </w:p>
        </w:tc>
        <w:tc>
          <w:tcPr>
            <w:tcW w:w="851" w:type="dxa"/>
          </w:tcPr>
          <w:p w:rsidR="000E0E43" w:rsidRPr="00866111" w:rsidRDefault="008C1A93" w:rsidP="00B2063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18</w:t>
            </w:r>
          </w:p>
        </w:tc>
        <w:tc>
          <w:tcPr>
            <w:tcW w:w="1417" w:type="dxa"/>
          </w:tcPr>
          <w:p w:rsidR="000E0E43" w:rsidRPr="00866111" w:rsidRDefault="008C1A93" w:rsidP="00B2063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4,310,000</w:t>
            </w:r>
          </w:p>
        </w:tc>
        <w:tc>
          <w:tcPr>
            <w:tcW w:w="851" w:type="dxa"/>
          </w:tcPr>
          <w:p w:rsidR="000E0E43" w:rsidRPr="00866111" w:rsidRDefault="008C1A93" w:rsidP="00B2063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16</w:t>
            </w:r>
          </w:p>
        </w:tc>
        <w:tc>
          <w:tcPr>
            <w:tcW w:w="1417" w:type="dxa"/>
          </w:tcPr>
          <w:p w:rsidR="000E0E43" w:rsidRPr="00866111" w:rsidRDefault="008C1A93" w:rsidP="00B2063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1,632,000</w:t>
            </w:r>
          </w:p>
        </w:tc>
        <w:tc>
          <w:tcPr>
            <w:tcW w:w="851" w:type="dxa"/>
          </w:tcPr>
          <w:p w:rsidR="000E0E43" w:rsidRPr="00866111" w:rsidRDefault="008C1A93" w:rsidP="00B2063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15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E0E43" w:rsidRPr="00866111" w:rsidRDefault="008C1A93" w:rsidP="00B2063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910,000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E0E43" w:rsidRPr="00866111" w:rsidRDefault="008C1A93" w:rsidP="00B2063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18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E0E43" w:rsidRPr="00866111" w:rsidRDefault="008C1A93" w:rsidP="00B2063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4,060,000</w:t>
            </w:r>
          </w:p>
        </w:tc>
        <w:tc>
          <w:tcPr>
            <w:tcW w:w="851" w:type="dxa"/>
          </w:tcPr>
          <w:p w:rsidR="000E0E43" w:rsidRPr="00866111" w:rsidRDefault="00F62FF3" w:rsidP="00B2063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67</w:t>
            </w:r>
          </w:p>
        </w:tc>
        <w:tc>
          <w:tcPr>
            <w:tcW w:w="1559" w:type="dxa"/>
          </w:tcPr>
          <w:p w:rsidR="000E0E43" w:rsidRPr="00866111" w:rsidRDefault="00F62FF3" w:rsidP="00B2063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10,912,000</w:t>
            </w:r>
          </w:p>
        </w:tc>
      </w:tr>
    </w:tbl>
    <w:p w:rsidR="007E2506" w:rsidRPr="00D61592" w:rsidRDefault="008725F0" w:rsidP="00D61592">
      <w:pPr>
        <w:jc w:val="right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t>106</w:t>
      </w:r>
    </w:p>
    <w:p w:rsidR="007E2506" w:rsidRPr="00866111" w:rsidRDefault="007E2506">
      <w:pPr>
        <w:rPr>
          <w:rFonts w:ascii="TH SarabunIT๙" w:hAnsi="TH SarabunIT๙" w:cs="TH SarabunIT๙"/>
        </w:rPr>
      </w:pPr>
    </w:p>
    <w:tbl>
      <w:tblPr>
        <w:tblStyle w:val="a3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260"/>
        <w:gridCol w:w="851"/>
        <w:gridCol w:w="1417"/>
        <w:gridCol w:w="851"/>
        <w:gridCol w:w="1417"/>
        <w:gridCol w:w="993"/>
        <w:gridCol w:w="1417"/>
        <w:gridCol w:w="851"/>
        <w:gridCol w:w="1525"/>
        <w:gridCol w:w="851"/>
        <w:gridCol w:w="1843"/>
      </w:tblGrid>
      <w:tr w:rsidR="00CE34BE" w:rsidRPr="00866111" w:rsidTr="003C6F9B">
        <w:tc>
          <w:tcPr>
            <w:tcW w:w="3260" w:type="dxa"/>
            <w:vMerge w:val="restart"/>
          </w:tcPr>
          <w:p w:rsidR="00CE34BE" w:rsidRPr="00866111" w:rsidRDefault="00CE34BE" w:rsidP="0051122B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866111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ยุทธศาสตร์</w:t>
            </w:r>
          </w:p>
        </w:tc>
        <w:tc>
          <w:tcPr>
            <w:tcW w:w="2268" w:type="dxa"/>
            <w:gridSpan w:val="2"/>
          </w:tcPr>
          <w:p w:rsidR="00CE34BE" w:rsidRPr="00866111" w:rsidRDefault="00CE34BE" w:rsidP="0051122B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866111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ปี ๒๕๖๑</w:t>
            </w:r>
          </w:p>
        </w:tc>
        <w:tc>
          <w:tcPr>
            <w:tcW w:w="2268" w:type="dxa"/>
            <w:gridSpan w:val="2"/>
          </w:tcPr>
          <w:p w:rsidR="00CE34BE" w:rsidRPr="00866111" w:rsidRDefault="00CE34BE" w:rsidP="0051122B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866111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ปี ๒๕๖๒</w:t>
            </w:r>
          </w:p>
        </w:tc>
        <w:tc>
          <w:tcPr>
            <w:tcW w:w="2410" w:type="dxa"/>
            <w:gridSpan w:val="2"/>
            <w:tcBorders>
              <w:right w:val="single" w:sz="4" w:space="0" w:color="auto"/>
            </w:tcBorders>
          </w:tcPr>
          <w:p w:rsidR="00CE34BE" w:rsidRPr="00866111" w:rsidRDefault="00CE34BE" w:rsidP="0051122B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866111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ปี ๒๕๖๓</w:t>
            </w:r>
          </w:p>
        </w:tc>
        <w:tc>
          <w:tcPr>
            <w:tcW w:w="2376" w:type="dxa"/>
            <w:gridSpan w:val="2"/>
            <w:tcBorders>
              <w:left w:val="single" w:sz="4" w:space="0" w:color="auto"/>
            </w:tcBorders>
          </w:tcPr>
          <w:p w:rsidR="00CE34BE" w:rsidRPr="00866111" w:rsidRDefault="00CE34BE" w:rsidP="0051122B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866111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ปี ๒๕๖๔</w:t>
            </w:r>
          </w:p>
        </w:tc>
        <w:tc>
          <w:tcPr>
            <w:tcW w:w="2694" w:type="dxa"/>
            <w:gridSpan w:val="2"/>
          </w:tcPr>
          <w:p w:rsidR="00CE34BE" w:rsidRPr="00866111" w:rsidRDefault="00CE34BE" w:rsidP="0051122B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866111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รวม ๔ ปี</w:t>
            </w:r>
          </w:p>
        </w:tc>
      </w:tr>
      <w:tr w:rsidR="003C6F9B" w:rsidRPr="00866111" w:rsidTr="003C6F9B">
        <w:tc>
          <w:tcPr>
            <w:tcW w:w="3260" w:type="dxa"/>
            <w:vMerge/>
          </w:tcPr>
          <w:p w:rsidR="00CE34BE" w:rsidRPr="00866111" w:rsidRDefault="00CE34BE" w:rsidP="0051122B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CE34BE" w:rsidRPr="00866111" w:rsidRDefault="00CE34BE" w:rsidP="0051122B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866111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จำนวนโครงการ</w:t>
            </w:r>
          </w:p>
        </w:tc>
        <w:tc>
          <w:tcPr>
            <w:tcW w:w="1417" w:type="dxa"/>
          </w:tcPr>
          <w:p w:rsidR="00CE34BE" w:rsidRPr="00866111" w:rsidRDefault="00CE34BE" w:rsidP="0051122B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866111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 (บาท)</w:t>
            </w:r>
          </w:p>
        </w:tc>
        <w:tc>
          <w:tcPr>
            <w:tcW w:w="851" w:type="dxa"/>
          </w:tcPr>
          <w:p w:rsidR="00CE34BE" w:rsidRPr="00866111" w:rsidRDefault="00CE34BE" w:rsidP="0051122B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866111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จำนวนโครงการ</w:t>
            </w:r>
          </w:p>
        </w:tc>
        <w:tc>
          <w:tcPr>
            <w:tcW w:w="1417" w:type="dxa"/>
          </w:tcPr>
          <w:p w:rsidR="00CE34BE" w:rsidRPr="00866111" w:rsidRDefault="00CE34BE" w:rsidP="0051122B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866111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 (บาท)</w:t>
            </w:r>
          </w:p>
        </w:tc>
        <w:tc>
          <w:tcPr>
            <w:tcW w:w="993" w:type="dxa"/>
          </w:tcPr>
          <w:p w:rsidR="00CE34BE" w:rsidRPr="00866111" w:rsidRDefault="00CE34BE" w:rsidP="0051122B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866111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จำนวนโครงการ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E34BE" w:rsidRPr="00866111" w:rsidRDefault="00CE34BE" w:rsidP="0051122B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866111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 (บาท)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E34BE" w:rsidRPr="00866111" w:rsidRDefault="00CE34BE" w:rsidP="0051122B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866111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จำนวนโครงการ</w:t>
            </w: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CE34BE" w:rsidRPr="00866111" w:rsidRDefault="00CE34BE" w:rsidP="0051122B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866111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</w:t>
            </w:r>
          </w:p>
          <w:p w:rsidR="00CE34BE" w:rsidRPr="00866111" w:rsidRDefault="00CE34BE" w:rsidP="0051122B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866111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851" w:type="dxa"/>
          </w:tcPr>
          <w:p w:rsidR="00CE34BE" w:rsidRPr="00866111" w:rsidRDefault="00CE34BE" w:rsidP="0051122B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866111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จำนวนโครงการ</w:t>
            </w:r>
          </w:p>
        </w:tc>
        <w:tc>
          <w:tcPr>
            <w:tcW w:w="1843" w:type="dxa"/>
          </w:tcPr>
          <w:p w:rsidR="00CE34BE" w:rsidRPr="00866111" w:rsidRDefault="00CE34BE" w:rsidP="0051122B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866111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 (บาท)</w:t>
            </w:r>
          </w:p>
        </w:tc>
      </w:tr>
      <w:tr w:rsidR="003C6F9B" w:rsidRPr="00866111" w:rsidTr="003C6F9B">
        <w:tc>
          <w:tcPr>
            <w:tcW w:w="3260" w:type="dxa"/>
          </w:tcPr>
          <w:p w:rsidR="007E2506" w:rsidRPr="00866111" w:rsidRDefault="007E2506" w:rsidP="007E2506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866111">
              <w:rPr>
                <w:rFonts w:ascii="TH SarabunIT๙" w:hAnsi="TH SarabunIT๙" w:cs="TH SarabunIT๙"/>
                <w:b/>
                <w:bCs/>
                <w:sz w:val="28"/>
                <w:cs/>
              </w:rPr>
              <w:t>๔. ยุทธศาสตร์การจัดการด้านทรัพยากรธรรมชาติสิ่งแวดล้อมและการอนุรักษ์วัฒนธรรม ภูมิปัญญาท้องถิ่น</w:t>
            </w:r>
          </w:p>
        </w:tc>
        <w:tc>
          <w:tcPr>
            <w:tcW w:w="851" w:type="dxa"/>
          </w:tcPr>
          <w:p w:rsidR="007E2506" w:rsidRPr="00866111" w:rsidRDefault="007E2506" w:rsidP="0051122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417" w:type="dxa"/>
          </w:tcPr>
          <w:p w:rsidR="007E2506" w:rsidRPr="00866111" w:rsidRDefault="007E2506" w:rsidP="0051122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851" w:type="dxa"/>
          </w:tcPr>
          <w:p w:rsidR="007E2506" w:rsidRPr="00866111" w:rsidRDefault="007E2506" w:rsidP="0051122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417" w:type="dxa"/>
          </w:tcPr>
          <w:p w:rsidR="007E2506" w:rsidRPr="00866111" w:rsidRDefault="007E2506" w:rsidP="0051122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93" w:type="dxa"/>
          </w:tcPr>
          <w:p w:rsidR="007E2506" w:rsidRPr="00866111" w:rsidRDefault="007E2506" w:rsidP="0051122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E2506" w:rsidRPr="00866111" w:rsidRDefault="007E2506" w:rsidP="0051122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E2506" w:rsidRPr="00866111" w:rsidRDefault="007E2506" w:rsidP="0051122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7E2506" w:rsidRPr="00866111" w:rsidRDefault="007E2506" w:rsidP="0051122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851" w:type="dxa"/>
          </w:tcPr>
          <w:p w:rsidR="007E2506" w:rsidRPr="00866111" w:rsidRDefault="007E2506" w:rsidP="0051122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843" w:type="dxa"/>
          </w:tcPr>
          <w:p w:rsidR="007E2506" w:rsidRPr="00866111" w:rsidRDefault="007E2506" w:rsidP="0051122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</w:tr>
      <w:tr w:rsidR="003C6F9B" w:rsidRPr="00866111" w:rsidTr="003C6F9B">
        <w:tc>
          <w:tcPr>
            <w:tcW w:w="3260" w:type="dxa"/>
          </w:tcPr>
          <w:p w:rsidR="007E2506" w:rsidRPr="00E007EB" w:rsidRDefault="007E2506" w:rsidP="007E2506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E007EB">
              <w:rPr>
                <w:rFonts w:ascii="TH SarabunIT๙" w:hAnsi="TH SarabunIT๙" w:cs="TH SarabunIT๙"/>
                <w:sz w:val="28"/>
                <w:cs/>
              </w:rPr>
              <w:t>4.1. แผนงานการเกษตร</w:t>
            </w:r>
          </w:p>
        </w:tc>
        <w:tc>
          <w:tcPr>
            <w:tcW w:w="851" w:type="dxa"/>
          </w:tcPr>
          <w:p w:rsidR="007E2506" w:rsidRPr="00866111" w:rsidRDefault="00F62FF3" w:rsidP="007E25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10</w:t>
            </w:r>
          </w:p>
        </w:tc>
        <w:tc>
          <w:tcPr>
            <w:tcW w:w="1417" w:type="dxa"/>
          </w:tcPr>
          <w:p w:rsidR="007E2506" w:rsidRPr="00866111" w:rsidRDefault="00F62FF3" w:rsidP="007E25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832,000</w:t>
            </w:r>
          </w:p>
        </w:tc>
        <w:tc>
          <w:tcPr>
            <w:tcW w:w="851" w:type="dxa"/>
          </w:tcPr>
          <w:p w:rsidR="007E2506" w:rsidRPr="00866111" w:rsidRDefault="00F62FF3" w:rsidP="007E25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9</w:t>
            </w:r>
          </w:p>
        </w:tc>
        <w:tc>
          <w:tcPr>
            <w:tcW w:w="1417" w:type="dxa"/>
          </w:tcPr>
          <w:p w:rsidR="007E2506" w:rsidRPr="00866111" w:rsidRDefault="00F62FF3" w:rsidP="007E25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792,000</w:t>
            </w:r>
          </w:p>
        </w:tc>
        <w:tc>
          <w:tcPr>
            <w:tcW w:w="993" w:type="dxa"/>
          </w:tcPr>
          <w:p w:rsidR="007E2506" w:rsidRPr="00866111" w:rsidRDefault="003C6F9B" w:rsidP="007E25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9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E2506" w:rsidRPr="00866111" w:rsidRDefault="003C6F9B" w:rsidP="007E25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792,000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E2506" w:rsidRPr="00866111" w:rsidRDefault="003C6F9B" w:rsidP="007E25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9</w:t>
            </w: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7E2506" w:rsidRPr="00866111" w:rsidRDefault="003C6F9B" w:rsidP="007E25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792,000</w:t>
            </w:r>
          </w:p>
        </w:tc>
        <w:tc>
          <w:tcPr>
            <w:tcW w:w="851" w:type="dxa"/>
          </w:tcPr>
          <w:p w:rsidR="007E2506" w:rsidRPr="00866111" w:rsidRDefault="003C6F9B" w:rsidP="007E25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37</w:t>
            </w:r>
          </w:p>
        </w:tc>
        <w:tc>
          <w:tcPr>
            <w:tcW w:w="1843" w:type="dxa"/>
          </w:tcPr>
          <w:p w:rsidR="007E2506" w:rsidRPr="00866111" w:rsidRDefault="003C6F9B" w:rsidP="007E25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3,208,000</w:t>
            </w:r>
          </w:p>
        </w:tc>
      </w:tr>
      <w:tr w:rsidR="003C6F9B" w:rsidRPr="00866111" w:rsidTr="003C6F9B">
        <w:tc>
          <w:tcPr>
            <w:tcW w:w="3260" w:type="dxa"/>
          </w:tcPr>
          <w:p w:rsidR="007E2506" w:rsidRPr="00E007EB" w:rsidRDefault="007E2506" w:rsidP="007E2506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E007EB">
              <w:rPr>
                <w:rFonts w:ascii="TH SarabunIT๙" w:hAnsi="TH SarabunIT๙" w:cs="TH SarabunIT๙"/>
                <w:sz w:val="28"/>
                <w:cs/>
              </w:rPr>
              <w:t>4.2. แผนงานเคหะและชุมน</w:t>
            </w:r>
          </w:p>
        </w:tc>
        <w:tc>
          <w:tcPr>
            <w:tcW w:w="851" w:type="dxa"/>
          </w:tcPr>
          <w:p w:rsidR="007E2506" w:rsidRPr="00866111" w:rsidRDefault="00F62FF3" w:rsidP="007E25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1417" w:type="dxa"/>
          </w:tcPr>
          <w:p w:rsidR="007E2506" w:rsidRPr="00866111" w:rsidRDefault="00F62FF3" w:rsidP="007E25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140,000</w:t>
            </w:r>
          </w:p>
        </w:tc>
        <w:tc>
          <w:tcPr>
            <w:tcW w:w="851" w:type="dxa"/>
          </w:tcPr>
          <w:p w:rsidR="007E2506" w:rsidRPr="00866111" w:rsidRDefault="00F62FF3" w:rsidP="007E25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1417" w:type="dxa"/>
          </w:tcPr>
          <w:p w:rsidR="007E2506" w:rsidRPr="00866111" w:rsidRDefault="00F62FF3" w:rsidP="007E25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670,000</w:t>
            </w:r>
          </w:p>
        </w:tc>
        <w:tc>
          <w:tcPr>
            <w:tcW w:w="993" w:type="dxa"/>
          </w:tcPr>
          <w:p w:rsidR="007E2506" w:rsidRPr="00866111" w:rsidRDefault="003C6F9B" w:rsidP="007E25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E2506" w:rsidRPr="00866111" w:rsidRDefault="003C6F9B" w:rsidP="007E25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2,170,000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E2506" w:rsidRPr="00866111" w:rsidRDefault="003C6F9B" w:rsidP="007E25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7E2506" w:rsidRPr="00866111" w:rsidRDefault="003C6F9B" w:rsidP="007E25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670,000</w:t>
            </w:r>
          </w:p>
        </w:tc>
        <w:tc>
          <w:tcPr>
            <w:tcW w:w="851" w:type="dxa"/>
          </w:tcPr>
          <w:p w:rsidR="007E2506" w:rsidRPr="00866111" w:rsidRDefault="003C6F9B" w:rsidP="007E25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19</w:t>
            </w:r>
          </w:p>
        </w:tc>
        <w:tc>
          <w:tcPr>
            <w:tcW w:w="1843" w:type="dxa"/>
          </w:tcPr>
          <w:p w:rsidR="007E2506" w:rsidRPr="00866111" w:rsidRDefault="003C6F9B" w:rsidP="007E25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3,680,000</w:t>
            </w:r>
          </w:p>
        </w:tc>
      </w:tr>
      <w:tr w:rsidR="003C6F9B" w:rsidRPr="00866111" w:rsidTr="003C6F9B">
        <w:tc>
          <w:tcPr>
            <w:tcW w:w="3260" w:type="dxa"/>
          </w:tcPr>
          <w:p w:rsidR="007E2506" w:rsidRPr="00E007EB" w:rsidRDefault="007E2506" w:rsidP="007E2506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E007EB">
              <w:rPr>
                <w:rFonts w:ascii="TH SarabunIT๙" w:hAnsi="TH SarabunIT๙" w:cs="TH SarabunIT๙"/>
                <w:sz w:val="28"/>
                <w:cs/>
              </w:rPr>
              <w:t>4.1. แผนงานการศาสนา วัฒนธรรมและนันทนาการ</w:t>
            </w:r>
          </w:p>
        </w:tc>
        <w:tc>
          <w:tcPr>
            <w:tcW w:w="851" w:type="dxa"/>
          </w:tcPr>
          <w:p w:rsidR="007E2506" w:rsidRPr="00866111" w:rsidRDefault="00F62FF3" w:rsidP="007E25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10</w:t>
            </w:r>
          </w:p>
        </w:tc>
        <w:tc>
          <w:tcPr>
            <w:tcW w:w="1417" w:type="dxa"/>
          </w:tcPr>
          <w:p w:rsidR="007E2506" w:rsidRPr="00866111" w:rsidRDefault="00F62FF3" w:rsidP="007E25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930,000</w:t>
            </w:r>
          </w:p>
        </w:tc>
        <w:tc>
          <w:tcPr>
            <w:tcW w:w="851" w:type="dxa"/>
          </w:tcPr>
          <w:p w:rsidR="007E2506" w:rsidRPr="00866111" w:rsidRDefault="00F62FF3" w:rsidP="007E25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9</w:t>
            </w:r>
          </w:p>
        </w:tc>
        <w:tc>
          <w:tcPr>
            <w:tcW w:w="1417" w:type="dxa"/>
          </w:tcPr>
          <w:p w:rsidR="007E2506" w:rsidRPr="00866111" w:rsidRDefault="00F62FF3" w:rsidP="007E25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430,000</w:t>
            </w:r>
          </w:p>
        </w:tc>
        <w:tc>
          <w:tcPr>
            <w:tcW w:w="993" w:type="dxa"/>
          </w:tcPr>
          <w:p w:rsidR="007E2506" w:rsidRPr="00866111" w:rsidRDefault="003C6F9B" w:rsidP="007E25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9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E2506" w:rsidRPr="00866111" w:rsidRDefault="003C6F9B" w:rsidP="007E25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430,000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E2506" w:rsidRPr="00866111" w:rsidRDefault="003C6F9B" w:rsidP="007E25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9</w:t>
            </w: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7E2506" w:rsidRPr="00866111" w:rsidRDefault="003C6F9B" w:rsidP="007E25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430,000</w:t>
            </w:r>
          </w:p>
        </w:tc>
        <w:tc>
          <w:tcPr>
            <w:tcW w:w="851" w:type="dxa"/>
          </w:tcPr>
          <w:p w:rsidR="007E2506" w:rsidRPr="00866111" w:rsidRDefault="003C6F9B" w:rsidP="007E25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37</w:t>
            </w:r>
          </w:p>
        </w:tc>
        <w:tc>
          <w:tcPr>
            <w:tcW w:w="1843" w:type="dxa"/>
          </w:tcPr>
          <w:p w:rsidR="007E2506" w:rsidRPr="00866111" w:rsidRDefault="003C6F9B" w:rsidP="007E25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2,220,000</w:t>
            </w:r>
          </w:p>
        </w:tc>
      </w:tr>
      <w:tr w:rsidR="003C6F9B" w:rsidRPr="00866111" w:rsidTr="003C6F9B">
        <w:trPr>
          <w:trHeight w:val="399"/>
        </w:trPr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7E2506" w:rsidRPr="00866111" w:rsidRDefault="007E2506" w:rsidP="007E250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6611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2506" w:rsidRPr="00866111" w:rsidRDefault="00F62FF3" w:rsidP="007E250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E2506" w:rsidRPr="00F62FF3" w:rsidRDefault="00F62FF3" w:rsidP="007E25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F62FF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1,932,000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2506" w:rsidRPr="00F62FF3" w:rsidRDefault="00F62FF3" w:rsidP="007E25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F62FF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E2506" w:rsidRPr="00F62FF3" w:rsidRDefault="00F62FF3" w:rsidP="007E25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F62FF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1,892,000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7E2506" w:rsidRPr="00F62FF3" w:rsidRDefault="003C6F9B" w:rsidP="007E25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506" w:rsidRPr="00F62FF3" w:rsidRDefault="003C6F9B" w:rsidP="007E25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3,392,000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506" w:rsidRPr="00F62FF3" w:rsidRDefault="003C6F9B" w:rsidP="007E25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2506" w:rsidRPr="00F62FF3" w:rsidRDefault="003C6F9B" w:rsidP="007E25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1,892,000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2506" w:rsidRPr="00F62FF3" w:rsidRDefault="003C6F9B" w:rsidP="007E25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93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E2506" w:rsidRPr="00F62FF3" w:rsidRDefault="003C6F9B" w:rsidP="007E25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9,108,000</w:t>
            </w:r>
          </w:p>
        </w:tc>
      </w:tr>
      <w:tr w:rsidR="003C6F9B" w:rsidRPr="00866111" w:rsidTr="003C6F9B">
        <w:trPr>
          <w:trHeight w:val="561"/>
        </w:trPr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7E2506" w:rsidRPr="003734FF" w:rsidRDefault="007E2506" w:rsidP="001E5A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3734F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2506" w:rsidRPr="00F62FF3" w:rsidRDefault="00F62FF3" w:rsidP="007E25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F62FF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232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E2506" w:rsidRPr="00F62FF3" w:rsidRDefault="00F62FF3" w:rsidP="007E25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F62FF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40,607,470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2506" w:rsidRPr="00F62FF3" w:rsidRDefault="007F1B03" w:rsidP="007E25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21๒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E2506" w:rsidRPr="00F62FF3" w:rsidRDefault="007F1B03" w:rsidP="007E25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35,๕</w:t>
            </w:r>
            <w:r w:rsidR="00F62FF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9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๔</w:t>
            </w:r>
            <w:r w:rsidR="00F62FF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,400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7E2506" w:rsidRPr="00F62FF3" w:rsidRDefault="003C6F9B" w:rsidP="007E25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206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506" w:rsidRPr="00F62FF3" w:rsidRDefault="007F1B03" w:rsidP="007E25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34,๑๙๙</w:t>
            </w:r>
            <w:r w:rsidR="003C6F9B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,900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506" w:rsidRPr="00F62FF3" w:rsidRDefault="007F1B03" w:rsidP="007E25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21๘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2506" w:rsidRPr="00F62FF3" w:rsidRDefault="007F1B03" w:rsidP="007E25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38,881,970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2506" w:rsidRPr="00F62FF3" w:rsidRDefault="007F1B03" w:rsidP="007E25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86๘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E2506" w:rsidRPr="00F62FF3" w:rsidRDefault="007F1B03" w:rsidP="007E25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14๙</w:t>
            </w:r>
            <w:bookmarkStart w:id="0" w:name="_GoBack"/>
            <w:bookmarkEnd w:id="0"/>
            <w:r w:rsidR="003C6F9B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,283,740</w:t>
            </w:r>
          </w:p>
        </w:tc>
      </w:tr>
    </w:tbl>
    <w:p w:rsidR="00D61592" w:rsidRDefault="00D61592" w:rsidP="007F568A">
      <w:pPr>
        <w:jc w:val="right"/>
        <w:rPr>
          <w:rFonts w:ascii="TH SarabunPSK" w:hAnsi="TH SarabunPSK" w:cs="TH SarabunPSK"/>
          <w:sz w:val="28"/>
        </w:rPr>
      </w:pPr>
    </w:p>
    <w:p w:rsidR="00CE34BE" w:rsidRPr="00D61592" w:rsidRDefault="008725F0" w:rsidP="007F568A">
      <w:pPr>
        <w:jc w:val="right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t>107</w:t>
      </w:r>
    </w:p>
    <w:sectPr w:rsidR="00CE34BE" w:rsidRPr="00D61592" w:rsidSect="007E2506">
      <w:pgSz w:w="16838" w:h="11906" w:orient="landscape"/>
      <w:pgMar w:top="993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  <w:compatSetting w:name="compatibilityMode" w:uri="http://schemas.microsoft.com/office/word" w:val="12"/>
  </w:compat>
  <w:rsids>
    <w:rsidRoot w:val="00FE69B7"/>
    <w:rsid w:val="000526D6"/>
    <w:rsid w:val="00095968"/>
    <w:rsid w:val="000B7E84"/>
    <w:rsid w:val="000E0E43"/>
    <w:rsid w:val="001171BD"/>
    <w:rsid w:val="001547DE"/>
    <w:rsid w:val="00161A7B"/>
    <w:rsid w:val="001715BE"/>
    <w:rsid w:val="001C2389"/>
    <w:rsid w:val="001E5AD8"/>
    <w:rsid w:val="00221059"/>
    <w:rsid w:val="002356C3"/>
    <w:rsid w:val="00263724"/>
    <w:rsid w:val="0030214C"/>
    <w:rsid w:val="00303039"/>
    <w:rsid w:val="003216E6"/>
    <w:rsid w:val="003734FF"/>
    <w:rsid w:val="003C6F9B"/>
    <w:rsid w:val="003E0DE4"/>
    <w:rsid w:val="00465CC0"/>
    <w:rsid w:val="004A369C"/>
    <w:rsid w:val="004C018F"/>
    <w:rsid w:val="00540C7F"/>
    <w:rsid w:val="005565FF"/>
    <w:rsid w:val="005923FC"/>
    <w:rsid w:val="0059636A"/>
    <w:rsid w:val="005A2698"/>
    <w:rsid w:val="005F0F9B"/>
    <w:rsid w:val="005F4EFB"/>
    <w:rsid w:val="00627145"/>
    <w:rsid w:val="00705E74"/>
    <w:rsid w:val="007113AC"/>
    <w:rsid w:val="0074487E"/>
    <w:rsid w:val="007502C0"/>
    <w:rsid w:val="00771CA7"/>
    <w:rsid w:val="007E2506"/>
    <w:rsid w:val="007F1B03"/>
    <w:rsid w:val="007F568A"/>
    <w:rsid w:val="00866111"/>
    <w:rsid w:val="008725F0"/>
    <w:rsid w:val="00883B71"/>
    <w:rsid w:val="008C1A93"/>
    <w:rsid w:val="008C5F7B"/>
    <w:rsid w:val="008E3541"/>
    <w:rsid w:val="0091487B"/>
    <w:rsid w:val="009247C4"/>
    <w:rsid w:val="00955C2D"/>
    <w:rsid w:val="009D3832"/>
    <w:rsid w:val="00A46072"/>
    <w:rsid w:val="00A501D0"/>
    <w:rsid w:val="00A81C16"/>
    <w:rsid w:val="00A9505F"/>
    <w:rsid w:val="00AE0F1A"/>
    <w:rsid w:val="00AF51C2"/>
    <w:rsid w:val="00B2063B"/>
    <w:rsid w:val="00B35F3C"/>
    <w:rsid w:val="00B420F6"/>
    <w:rsid w:val="00B46AF4"/>
    <w:rsid w:val="00B513B6"/>
    <w:rsid w:val="00B942AD"/>
    <w:rsid w:val="00BB5253"/>
    <w:rsid w:val="00C619F5"/>
    <w:rsid w:val="00C658DB"/>
    <w:rsid w:val="00C66852"/>
    <w:rsid w:val="00C74CDF"/>
    <w:rsid w:val="00CA2004"/>
    <w:rsid w:val="00CA7ABC"/>
    <w:rsid w:val="00CE34BE"/>
    <w:rsid w:val="00CE6D8D"/>
    <w:rsid w:val="00D10EE7"/>
    <w:rsid w:val="00D61592"/>
    <w:rsid w:val="00D81E2C"/>
    <w:rsid w:val="00E007EB"/>
    <w:rsid w:val="00E35AC5"/>
    <w:rsid w:val="00E549B6"/>
    <w:rsid w:val="00F111C1"/>
    <w:rsid w:val="00F41788"/>
    <w:rsid w:val="00F62FF3"/>
    <w:rsid w:val="00FE69B7"/>
    <w:rsid w:val="00FF4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9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69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FE69B7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1171B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E3541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8E3541"/>
    <w:rPr>
      <w:rFonts w:ascii="Leelawadee" w:hAnsi="Leelawadee" w:cs="Angsana New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0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33E71-9706-48C4-9115-6CE055968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 Corp</Company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XPS3-2009 V.11</dc:creator>
  <cp:keywords/>
  <dc:description/>
  <cp:lastModifiedBy>mY-Com</cp:lastModifiedBy>
  <cp:revision>58</cp:revision>
  <cp:lastPrinted>2016-11-01T04:06:00Z</cp:lastPrinted>
  <dcterms:created xsi:type="dcterms:W3CDTF">2016-10-12T23:27:00Z</dcterms:created>
  <dcterms:modified xsi:type="dcterms:W3CDTF">2016-11-02T06:31:00Z</dcterms:modified>
</cp:coreProperties>
</file>