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161DD8" w:rsidRDefault="00E93EF0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943A96" w:rsidRPr="00161DD8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0870C9" w:rsidRDefault="00943A96" w:rsidP="007649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36AF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ฝ่าย</w:t>
            </w:r>
            <w:r w:rsidR="00764923" w:rsidRPr="00336AF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  <w:t>………………………….</w:t>
            </w:r>
            <w:r w:rsidR="001416BD" w:rsidRPr="00336AF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(ชื่อหน่วยงาน..............)</w:t>
            </w:r>
          </w:p>
        </w:tc>
      </w:tr>
    </w:tbl>
    <w:p w:rsidR="005808AD" w:rsidRPr="00161DD8" w:rsidRDefault="008E01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Rectangle 5" o:spid="_x0000_s1026" style="position:absolute;margin-left:-13.45pt;margin-top:-23.4pt;width:501.75pt;height:59.8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OY4rTPgAAAACgEAAA8AAABkcnMvZG93&#10;bnJldi54bWxMj0FPwkAQhe8m/ofNkHiDLWoL1G6J0Xg0BCR4HbpDW+zONt2Ftv/e1Yve5mVe3vte&#10;th5MI67UudqygvksAkFcWF1zqWD/8TZdgnAeWWNjmRSM5GCd395kmGrb85auO1+KEMIuRQWV920q&#10;pSsqMuhmtiUOv5PtDPogu1LqDvsQbhp5H0WJNFhzaKiwpZeKiq/dxSh4HU81HvpHGx/k+3nYJ5vx&#10;c7tR6m4yPD+B8DT4PzP84Ad0yAPT0V5YO9EomM4fArr/PWIQwbFarhYgjgqSRQwyz+T/Cfk3AA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OY4rTPgAAAACgEAAA8AAAAAAAAAAAAAAAAA&#10;MwUAAGRycy9kb3ducmV2LnhtbFBLBQYAAAAABAAEAPMAAABA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CE4946" w:rsidRDefault="005F6645" w:rsidP="001416B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CE494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คู่มือ</w:t>
                  </w:r>
                  <w:r w:rsidR="003B58BD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หรือแนวทางการปฏิบัติงานของเจ้าหน้าที่</w:t>
                  </w:r>
                  <w:r w:rsidRPr="00CE494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เรื่อง </w:t>
                  </w:r>
                  <w:r w:rsidR="00E93EF0" w:rsidRPr="00E93EF0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การลงทะเบียนและยื่นคำขอรับเงินเบี้ยความพิการ</w:t>
                  </w:r>
                </w:p>
              </w:txbxContent>
            </v:textbox>
          </v:rect>
        </w:pic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161DD8" w:rsidRDefault="008E01A3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0" o:spid="_x0000_s1041" style="width:501.75pt;height:31.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4653EB" w:rsidRDefault="005F6645" w:rsidP="008E5E6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53E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หลักเกณฑ์ วิธีการ แ</w:t>
                  </w:r>
                  <w:r w:rsidR="00950031" w:rsidRPr="004653E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ละเงื่อนไข</w:t>
                  </w:r>
                </w:p>
                <w:p w:rsidR="005F6645" w:rsidRPr="004653EB" w:rsidRDefault="005F6645" w:rsidP="000E07E7">
                  <w:pPr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93EF0" w:rsidRPr="00161DD8" w:rsidRDefault="005F37F3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:rsidR="00E93EF0" w:rsidRPr="00161DD8" w:rsidRDefault="00A53C8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3.มีบัตรประจำตัวคนพิการตามกฎหมายว่าด้วยการส่งเสริมการคุณภาพชีวิตคนพิการ</w:t>
      </w:r>
    </w:p>
    <w:p w:rsidR="00E93EF0" w:rsidRPr="00161DD8" w:rsidRDefault="00A53C8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4.ไม่เป็นบุคคลซึ่งอยู่ในความอุปการของสถานสงเคราะห์ของรัฐ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A53C8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A53C8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E93EF0" w:rsidRPr="00161DD8" w:rsidRDefault="00A53C8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</w:p>
    <w:p w:rsidR="00E93EF0" w:rsidRPr="00161DD8" w:rsidRDefault="00A53C8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:rsidR="00E93EF0" w:rsidRDefault="00A53C8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356315" w:rsidRPr="00161DD8" w:rsidRDefault="00356315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161DD8" w:rsidRDefault="008E01A3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2" o:spid="_x0000_s1040" style="width:501.75pt;height:29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4653EB" w:rsidRDefault="005F6645" w:rsidP="008E5E6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53E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 ระยะเวลา การให้บริการ</w:t>
                  </w:r>
                </w:p>
                <w:p w:rsidR="005F6645" w:rsidRPr="004653EB" w:rsidRDefault="005F6645" w:rsidP="005F37F3">
                  <w:pPr>
                    <w:rPr>
                      <w:sz w:val="20"/>
                      <w:szCs w:val="24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764923" w:rsidRPr="00161DD8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336AF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336AFA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336AFA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0870C9" w:rsidRDefault="000870C9" w:rsidP="00E93EF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70C9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336AFA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336AFA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336AFA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0870C9" w:rsidRDefault="000870C9" w:rsidP="00E93EF0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870C9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336AFA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336AF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76431" w:rsidRPr="00161DD8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161DD8" w:rsidRDefault="008E01A3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3" o:spid="_x0000_s1039" style="width:496.1pt;height:28.5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926DA4" w:rsidRPr="00CE4946" w:rsidRDefault="00926DA4" w:rsidP="00926DA4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CE494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รายการเอกสารหลักฐานประกอบการยื่นคำขอ</w:t>
                  </w:r>
                </w:p>
                <w:p w:rsidR="00926DA4" w:rsidRPr="000E07E7" w:rsidRDefault="00926DA4" w:rsidP="00926DA4">
                  <w:pPr>
                    <w:rPr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:rsidTr="00E93EF0">
        <w:trPr>
          <w:tblHeader/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3EF0" w:rsidRPr="00161DD8" w:rsidRDefault="00E93EF0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161DD8" w:rsidRDefault="008E01A3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4" o:spid="_x0000_s1038" style="width:500.25pt;height:28.2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13739B" w:rsidRDefault="005F6645" w:rsidP="008A0115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13739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เอกสารอื่น ๆ สำหรับยื่นเพิ่มเติม</w:t>
                  </w:r>
                </w:p>
                <w:p w:rsidR="005F6645" w:rsidRPr="000E07E7" w:rsidRDefault="005F6645" w:rsidP="00A21BA0">
                  <w:pPr>
                    <w:rPr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161DD8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93EF0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F0" w:rsidRPr="00161DD8" w:rsidRDefault="00E93EF0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:rsidR="004855CA" w:rsidRPr="00161DD8" w:rsidRDefault="008E01A3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5" o:spid="_x0000_s1037" style="width:492.75pt;height:29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4855CA" w:rsidRPr="0013739B" w:rsidRDefault="0092069E" w:rsidP="004855CA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ช่องทางการให้บริการ</w:t>
                  </w:r>
                </w:p>
                <w:p w:rsidR="004855CA" w:rsidRPr="000E07E7" w:rsidRDefault="004855CA" w:rsidP="004855CA">
                  <w:pPr>
                    <w:rPr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:rsidTr="004855CA">
        <w:tc>
          <w:tcPr>
            <w:tcW w:w="4956" w:type="dxa"/>
          </w:tcPr>
          <w:p w:rsidR="004855CA" w:rsidRPr="00336AF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336AF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161DD8" w:rsidTr="004855CA">
        <w:tc>
          <w:tcPr>
            <w:tcW w:w="4956" w:type="dxa"/>
          </w:tcPr>
          <w:p w:rsidR="00203E70" w:rsidRPr="00336AFA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336AF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ฝ่าย............................................................      </w:t>
            </w:r>
          </w:p>
          <w:p w:rsidR="00203E70" w:rsidRPr="00336AFA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336AF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งาน...........................</w:t>
            </w:r>
          </w:p>
          <w:p w:rsidR="00203E70" w:rsidRPr="00336AFA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(ชื่อหน่วยงาน..............)</w:t>
            </w:r>
          </w:p>
        </w:tc>
        <w:tc>
          <w:tcPr>
            <w:tcW w:w="4956" w:type="dxa"/>
          </w:tcPr>
          <w:p w:rsidR="00203E70" w:rsidRPr="00336AFA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</w:p>
          <w:p w:rsidR="00203E70" w:rsidRPr="00336AFA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336AFA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336A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336AF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336A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36AF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36A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203E70" w:rsidRPr="00336AFA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336A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336AFA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336AFA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161DD8" w:rsidRDefault="008E01A3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2" style="position:absolute;margin-left:-.15pt;margin-top:16.3pt;width:492.75pt;height:29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13739B" w:rsidRDefault="005F6645" w:rsidP="007154D6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13739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ค่าธรรมเนียม</w:t>
                  </w:r>
                </w:p>
                <w:p w:rsidR="005F6645" w:rsidRPr="000E07E7" w:rsidRDefault="005F6645" w:rsidP="00A21BA0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161DD8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ไม่มีข้อมูลค่าธรรมเนียม</w:t>
      </w:r>
    </w:p>
    <w:p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:rsidR="00A21BA0" w:rsidRPr="00161DD8" w:rsidRDefault="008E01A3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6" o:spid="_x0000_s1033" style="position:absolute;margin-left:.6pt;margin-top:10.55pt;width:479.25pt;height:28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13739B" w:rsidRDefault="005F6645" w:rsidP="00CA10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13739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ช่องทางร้องเรียน</w:t>
                  </w:r>
                </w:p>
                <w:p w:rsidR="005F6645" w:rsidRPr="000E07E7" w:rsidRDefault="005F6645" w:rsidP="00A21BA0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3476F7" w:rsidRPr="00161DD8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161DD8" w:rsidTr="0092069E">
        <w:trPr>
          <w:trHeight w:val="715"/>
        </w:trPr>
        <w:tc>
          <w:tcPr>
            <w:tcW w:w="507" w:type="dxa"/>
            <w:hideMark/>
          </w:tcPr>
          <w:p w:rsidR="004855CA" w:rsidRPr="00336AF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336A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336AF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ช่องทางการร้องเรียน(ชื่อหน่วยงาน..............)</w:t>
            </w:r>
          </w:p>
          <w:p w:rsidR="004855CA" w:rsidRPr="00336AF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โทร</w:t>
            </w:r>
            <w:r w:rsidRPr="00336AFA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. …………………………………………………………………………………………….</w:t>
            </w:r>
          </w:p>
        </w:tc>
      </w:tr>
      <w:tr w:rsidR="0092069E" w:rsidRPr="00161DD8" w:rsidTr="0092069E">
        <w:trPr>
          <w:trHeight w:val="1087"/>
        </w:trPr>
        <w:tc>
          <w:tcPr>
            <w:tcW w:w="507" w:type="dxa"/>
            <w:hideMark/>
          </w:tcPr>
          <w:p w:rsidR="004855CA" w:rsidRPr="00336AF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 2</w:t>
            </w:r>
            <w:r w:rsidRPr="00336A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336AF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336AFA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336A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336AFA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( 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พิษณุโลก เขตดุสิต กทม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. 10300 / 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สายด่วน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 1111 / www.1111.go.th /</w:t>
            </w:r>
          </w:p>
          <w:p w:rsidR="004855CA" w:rsidRPr="00336AF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ตู้ปณ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.1111 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พิษณุโลก เขตดุสิต กทม</w:t>
            </w:r>
            <w:r w:rsidRPr="00336AFA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 10300)</w:t>
            </w:r>
          </w:p>
        </w:tc>
      </w:tr>
      <w:tr w:rsidR="0092069E" w:rsidRPr="00161DD8" w:rsidTr="0092069E">
        <w:trPr>
          <w:trHeight w:val="357"/>
        </w:trPr>
        <w:tc>
          <w:tcPr>
            <w:tcW w:w="507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161DD8" w:rsidRDefault="008E01A3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9" o:spid="_x0000_s1036" style="width:501.75pt;height:98.2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005F34" w:rsidRDefault="00005F34" w:rsidP="00E93EF0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4653E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ขอบเขตการให้บริการ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/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กฎหมายที่เกี่ยวข้อง</w:t>
                  </w:r>
                  <w:r w:rsidRPr="004653EB">
                    <w:rPr>
                      <w:rFonts w:ascii="TH SarabunPSK" w:hAnsi="TH SarabunPSK" w:cs="TH SarabunPSK"/>
                      <w:b/>
                      <w:bCs/>
                    </w:rPr>
                    <w:t xml:space="preserve">: </w:t>
                  </w:r>
                  <w:r w:rsidR="00E93EF0" w:rsidRPr="00E93EF0">
                    <w:rPr>
                      <w:rFonts w:ascii="TH SarabunPSK" w:hAnsi="TH SarabunPSK" w:cs="TH SarabunPSK"/>
                      <w:cs/>
                    </w:rPr>
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</w:r>
                </w:p>
                <w:p w:rsidR="00E93EF0" w:rsidRPr="00E93EF0" w:rsidRDefault="00E93EF0" w:rsidP="00E93EF0">
                  <w:pPr>
                    <w:rPr>
                      <w:cs/>
                      <w:lang w:eastAsia="zh-CN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6675D" w:rsidRPr="00161DD8" w:rsidRDefault="008E01A3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7" o:spid="_x0000_s1035" style="position:absolute;margin-left:.6pt;margin-top:16.95pt;width:501pt;height:31.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wu1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F6645" w:rsidRPr="0013739B" w:rsidRDefault="005F6645" w:rsidP="00A21BA0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13739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ตัวอย่างแบบฟอร์ม </w:t>
                  </w:r>
                  <w:r w:rsidR="00E93EF0" w:rsidRPr="00E93EF0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แบบคำขอลงทะเบียนรับเงินเบี้ยความพิการ</w:t>
                  </w:r>
                </w:p>
              </w:txbxContent>
            </v:textbox>
          </v:rect>
        </w:pict>
      </w:r>
    </w:p>
    <w:p w:rsidR="00790456" w:rsidRPr="00161DD8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................/…………………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6AFA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แบบคำขอขึ้นทะเบียนรับเงินเบี้ยความพิการ</w:t>
      </w:r>
      <w:r w:rsidR="003B53B7" w:rsidRPr="00336AFA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4395E" w:rsidRPr="00161DD8" w:rsidTr="00775B8C">
        <w:trPr>
          <w:jc w:val="center"/>
        </w:trPr>
        <w:tc>
          <w:tcPr>
            <w:tcW w:w="10802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บิดา – มารดา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บุตร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 – ภรรยา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พี่ – น้อง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ผู้ดูแลคนพิการ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               ชื่อ – นามสกุล (ผู้รับมอบอำนาจ/ผู้ดูแลคนพิการ)................................................................เลขที่บัตรประจำตัวประชาชนผู้รับมอบ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………………………………………………………………………………………………….………………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1B1DD9" w:rsidRPr="00161D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…………………………………..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……………..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เด็กชาย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เด็กหญิง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นาย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อื่นๆ(ระบุ)....................................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........เดือน...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ปีสัญชาติ</w:t>
      </w:r>
      <w:r w:rsidRPr="00161DD8">
        <w:rPr>
          <w:rFonts w:ascii="TH SarabunIT๙" w:hAnsi="TH SarabunIT๙" w:cs="TH SarabunIT๙"/>
          <w:sz w:val="32"/>
          <w:szCs w:val="32"/>
        </w:rPr>
        <w:t>….</w:t>
      </w:r>
      <w:r w:rsidRPr="00161DD8">
        <w:rPr>
          <w:rFonts w:ascii="TH SarabunIT๙" w:hAnsi="TH SarabunIT๙" w:cs="TH SarabunIT๙"/>
          <w:sz w:val="32"/>
          <w:szCs w:val="32"/>
          <w:cs/>
        </w:rPr>
        <w:t>ไทย.....  มีชื่ออยู่ในสำเนาทะเบียนบ้าน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หมู่ที่.............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ซอย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ถนน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161DD8">
        <w:rPr>
          <w:rFonts w:ascii="TH SarabunIT๙" w:hAnsi="TH SarabunIT๙" w:cs="TH SarabunIT๙"/>
          <w:sz w:val="32"/>
          <w:szCs w:val="32"/>
        </w:rPr>
        <w:t>……............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0870C9">
        <w:rPr>
          <w:rFonts w:ascii="TH SarabunIT๙" w:hAnsi="TH SarabunIT๙" w:cs="TH SarabunIT๙"/>
          <w:sz w:val="32"/>
          <w:szCs w:val="32"/>
        </w:rPr>
        <w:t>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0870C9">
        <w:rPr>
          <w:rFonts w:ascii="TH SarabunIT๙" w:hAnsi="TH SarabunIT๙" w:cs="TH SarabunIT๙"/>
          <w:sz w:val="32"/>
          <w:szCs w:val="32"/>
        </w:rPr>
        <w:t>…………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รหัสไปรษณีย์</w:t>
      </w:r>
      <w:r w:rsidR="000870C9">
        <w:rPr>
          <w:rFonts w:ascii="TH SarabunIT๙" w:hAnsi="TH SarabunIT๙" w:cs="TH SarabunIT๙"/>
          <w:sz w:val="32"/>
          <w:szCs w:val="32"/>
        </w:rPr>
        <w:t>……..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โทรศัพท์.........</w:t>
      </w:r>
      <w:r w:rsidRPr="00161DD8">
        <w:rPr>
          <w:rFonts w:ascii="TH SarabunIT๙" w:hAnsi="TH SarabunIT๙" w:cs="TH SarabunIT๙"/>
          <w:sz w:val="32"/>
          <w:szCs w:val="32"/>
        </w:rPr>
        <w:t>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ประเภทความพิการ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ความพิการทางการมองเห็น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ความพิการทางสติปัญญา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ความพิการทางการเรียนรู้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ความพิการทางออทิสติก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……………………...............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บุคคลอ้างอิงที่สามารถติดต่อได้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161DD8">
        <w:rPr>
          <w:rFonts w:ascii="TH SarabunIT๙" w:hAnsi="TH SarabunIT๙" w:cs="TH SarabunIT๙"/>
          <w:sz w:val="32"/>
          <w:szCs w:val="32"/>
        </w:rPr>
        <w:t>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สถานภาพรับสวัสดิการภาครัฐ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ยังไม่เคยได้รับเบี้ยยังชีพ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เมื่อวันที่............เดือน........................พ.ศ. 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ได้รับเงินเบี้ยผู้สูงอายุ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....................................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...............(บาท)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..........................................................................................................................................     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มีความประสงค์ขอรับเงินเบี้ยความพิการประจำปีงบประมาณพ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25</w:t>
      </w:r>
      <w:r w:rsidRPr="00161DD8">
        <w:rPr>
          <w:rFonts w:ascii="TH SarabunIT๙" w:hAnsi="TH SarabunIT๙" w:cs="TH SarabunIT๙"/>
          <w:sz w:val="32"/>
          <w:szCs w:val="32"/>
          <w:cs/>
        </w:rPr>
        <w:t>๕๙โดยวิธีดังต่อไปนี้</w:t>
      </w:r>
      <w:r w:rsidRPr="00161DD8">
        <w:rPr>
          <w:rFonts w:ascii="TH SarabunIT๙" w:hAnsi="TH SarabunIT๙" w:cs="TH SarabunIT๙"/>
          <w:sz w:val="32"/>
          <w:szCs w:val="32"/>
        </w:rPr>
        <w:t xml:space="preserve">  (</w:t>
      </w:r>
      <w:r w:rsidRPr="00161DD8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1 </w:t>
      </w:r>
      <w:r w:rsidRPr="00161DD8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โอนเข้าบัญชีเงินฝากธนาคารในนามผู้มีสิทธิ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โอนเข้าบัญชีเงินฝากธนาคารในนามบุคคลที่ได้รับมอบอำนาจจากผู้มีสิทธิ     ธนาคาร............................................  สาขา............................................  เลขที่บัญชี..............................................................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พร้อมแนบเอกสารดังนี้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สำเนาบัตรประจำตัวคนพิการ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สำเนาสมุดบัญชีเงินฝากธนาคาร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ในกรณียืนคำขอฯแทน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อเกสารที่ยื่นเรื่องนี้เป็นเท็จ ข้าพเจ้ายินยอมให้ดำเนินการตามกฎหมาย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ให้ขีดฆ่าข้อความที่ไม่ต้องการออกและทำเครื่องหมาย </w:t>
      </w:r>
      <w:r w:rsidRPr="00161DD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:rsidR="001B1DD9" w:rsidRPr="00161DD8" w:rsidRDefault="001B1DD9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74395E" w:rsidRPr="00161DD8" w:rsidTr="00775B8C">
        <w:tc>
          <w:tcPr>
            <w:tcW w:w="549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เป็นผู้ที่ขาดคุณสมบัติเนื่องจาก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(...............................................................................)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เจ้าหน้าที่ผู้รับจดทะเบียน</w:t>
            </w:r>
          </w:p>
        </w:tc>
        <w:tc>
          <w:tcPr>
            <w:tcW w:w="531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เรียนน</w:t>
            </w:r>
            <w:r w:rsidR="00336AFA">
              <w:rPr>
                <w:rFonts w:ascii="TH SarabunIT๙" w:hAnsi="TH SarabunIT๙" w:cs="TH SarabunIT๙"/>
                <w:sz w:val="32"/>
                <w:szCs w:val="32"/>
                <w:cs/>
              </w:rPr>
              <w:t>ายกองค์การบริหารส่วนตำบลบุกระสัง</w:t>
            </w:r>
            <w:bookmarkStart w:id="0" w:name="_GoBack"/>
            <w:bookmarkEnd w:id="0"/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คณะกรรมการตรวจสอบคุณสมบัติได้ตรวจสอบแล้วมีความเห็นดังนี้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</w:t>
            </w:r>
            <w:r w:rsidR="0033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(</w:t>
            </w:r>
            <w:r w:rsidR="0033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4395E" w:rsidRPr="00161DD8" w:rsidTr="00775B8C">
        <w:trPr>
          <w:trHeight w:val="3627"/>
        </w:trPr>
        <w:tc>
          <w:tcPr>
            <w:tcW w:w="10800" w:type="dxa"/>
            <w:gridSpan w:val="2"/>
          </w:tcPr>
          <w:p w:rsidR="0074395E" w:rsidRPr="00161DD8" w:rsidRDefault="0074395E" w:rsidP="00775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74395E" w:rsidRPr="000870C9" w:rsidRDefault="0074395E" w:rsidP="00775B8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4395E" w:rsidRPr="00336AFA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6A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(ลงชื่อ)................................................................</w:t>
            </w:r>
          </w:p>
          <w:p w:rsidR="0074395E" w:rsidRPr="00336AFA" w:rsidRDefault="00336AFA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74395E" w:rsidRPr="00336A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</w:t>
            </w:r>
            <w:r w:rsidR="0074395E" w:rsidRPr="00336A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4395E" w:rsidRPr="00336AFA" w:rsidRDefault="0074395E" w:rsidP="007439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36A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:rsidR="0074395E" w:rsidRPr="00161DD8" w:rsidRDefault="0074395E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spacing w:before="120"/>
        <w:jc w:val="right"/>
        <w:rPr>
          <w:rFonts w:ascii="TH SarabunIT๙" w:hAnsi="TH SarabunIT๙" w:cs="TH SarabunIT๙"/>
          <w:color w:val="FFFFFF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................/………………….</w:t>
      </w:r>
    </w:p>
    <w:p w:rsidR="0074395E" w:rsidRPr="00161DD8" w:rsidRDefault="0074395E" w:rsidP="0074395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ยื่นแบบคำขอลงทะเบียนเมื่อวันที่................................. เดือน........................................................พ.ศ............................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ตั้งแต่เดือน...........................พ.ศ.................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</w:t>
      </w:r>
      <w:r w:rsidR="00336AFA">
        <w:rPr>
          <w:rFonts w:ascii="TH SarabunIT๙" w:hAnsi="TH SarabunIT๙" w:cs="TH SarabunIT๙"/>
          <w:sz w:val="32"/>
          <w:szCs w:val="32"/>
        </w:rPr>
        <w:t>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="00336AFA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br/>
      </w: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A3" w:rsidRDefault="008E01A3" w:rsidP="00267A73">
      <w:pPr>
        <w:spacing w:after="0" w:line="240" w:lineRule="auto"/>
      </w:pPr>
      <w:r>
        <w:separator/>
      </w:r>
    </w:p>
  </w:endnote>
  <w:endnote w:type="continuationSeparator" w:id="0">
    <w:p w:rsidR="008E01A3" w:rsidRDefault="008E01A3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A3" w:rsidRDefault="008E01A3" w:rsidP="00267A73">
      <w:pPr>
        <w:spacing w:after="0" w:line="240" w:lineRule="auto"/>
      </w:pPr>
      <w:r>
        <w:separator/>
      </w:r>
    </w:p>
  </w:footnote>
  <w:footnote w:type="continuationSeparator" w:id="0">
    <w:p w:rsidR="008E01A3" w:rsidRDefault="008E01A3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F6645" w:rsidRDefault="00E33FF7">
        <w:pPr>
          <w:pStyle w:val="a4"/>
          <w:jc w:val="center"/>
        </w:pPr>
        <w:r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36AFA" w:rsidRPr="00336AF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870C9"/>
    <w:rsid w:val="000B0412"/>
    <w:rsid w:val="000B090E"/>
    <w:rsid w:val="000B23E8"/>
    <w:rsid w:val="000C130D"/>
    <w:rsid w:val="000C52FF"/>
    <w:rsid w:val="000E07E7"/>
    <w:rsid w:val="000E2F50"/>
    <w:rsid w:val="000F3334"/>
    <w:rsid w:val="00100297"/>
    <w:rsid w:val="00103AFE"/>
    <w:rsid w:val="00112C09"/>
    <w:rsid w:val="00123371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C4C6C"/>
    <w:rsid w:val="001D0437"/>
    <w:rsid w:val="001D5D3C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71F4E"/>
    <w:rsid w:val="002A0043"/>
    <w:rsid w:val="002B41E1"/>
    <w:rsid w:val="002D3C28"/>
    <w:rsid w:val="002D50BB"/>
    <w:rsid w:val="002F3D3D"/>
    <w:rsid w:val="00302E3C"/>
    <w:rsid w:val="00306585"/>
    <w:rsid w:val="00310DA8"/>
    <w:rsid w:val="00325CA5"/>
    <w:rsid w:val="00336AFA"/>
    <w:rsid w:val="00345B71"/>
    <w:rsid w:val="003476F7"/>
    <w:rsid w:val="00353B07"/>
    <w:rsid w:val="00356315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B53B7"/>
    <w:rsid w:val="003B58BD"/>
    <w:rsid w:val="003C2A67"/>
    <w:rsid w:val="003E0B94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B4A63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481F"/>
    <w:rsid w:val="00785146"/>
    <w:rsid w:val="00790456"/>
    <w:rsid w:val="00790AD5"/>
    <w:rsid w:val="00791DCD"/>
    <w:rsid w:val="00796073"/>
    <w:rsid w:val="007A1AE8"/>
    <w:rsid w:val="007A3D9E"/>
    <w:rsid w:val="007B2E38"/>
    <w:rsid w:val="007B65C3"/>
    <w:rsid w:val="00801951"/>
    <w:rsid w:val="008212B2"/>
    <w:rsid w:val="00825F2B"/>
    <w:rsid w:val="008278B0"/>
    <w:rsid w:val="0083327A"/>
    <w:rsid w:val="00844FD1"/>
    <w:rsid w:val="00863862"/>
    <w:rsid w:val="00863AFC"/>
    <w:rsid w:val="00881B29"/>
    <w:rsid w:val="0089079D"/>
    <w:rsid w:val="008952F7"/>
    <w:rsid w:val="00895A27"/>
    <w:rsid w:val="008A0115"/>
    <w:rsid w:val="008A2A05"/>
    <w:rsid w:val="008C1345"/>
    <w:rsid w:val="008E01A3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69C5"/>
    <w:rsid w:val="009B22DA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53C80"/>
    <w:rsid w:val="00A65972"/>
    <w:rsid w:val="00A67E1E"/>
    <w:rsid w:val="00A71AD1"/>
    <w:rsid w:val="00A8354E"/>
    <w:rsid w:val="00A85BC4"/>
    <w:rsid w:val="00A9484C"/>
    <w:rsid w:val="00AB5D9E"/>
    <w:rsid w:val="00AB716F"/>
    <w:rsid w:val="00AF22DF"/>
    <w:rsid w:val="00AF4BE6"/>
    <w:rsid w:val="00B11692"/>
    <w:rsid w:val="00B201DD"/>
    <w:rsid w:val="00B26C0E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C3B60"/>
    <w:rsid w:val="00BE22A2"/>
    <w:rsid w:val="00BF0A62"/>
    <w:rsid w:val="00C031F2"/>
    <w:rsid w:val="00C07E67"/>
    <w:rsid w:val="00C21002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B15D7"/>
    <w:rsid w:val="00DF1D4C"/>
    <w:rsid w:val="00DF2C3C"/>
    <w:rsid w:val="00E10AF6"/>
    <w:rsid w:val="00E12244"/>
    <w:rsid w:val="00E27B65"/>
    <w:rsid w:val="00E33FF7"/>
    <w:rsid w:val="00E41BED"/>
    <w:rsid w:val="00E93EF0"/>
    <w:rsid w:val="00EA053C"/>
    <w:rsid w:val="00EA35E2"/>
    <w:rsid w:val="00EB17DE"/>
    <w:rsid w:val="00EC7C4B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CBF587A-74EC-49C8-B50F-6CD6FDBE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8B3C-C526-485F-8075-E9AF394D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1708</Words>
  <Characters>9741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NCC</cp:lastModifiedBy>
  <cp:revision>7</cp:revision>
  <cp:lastPrinted>2023-12-15T08:45:00Z</cp:lastPrinted>
  <dcterms:created xsi:type="dcterms:W3CDTF">2023-12-07T08:35:00Z</dcterms:created>
  <dcterms:modified xsi:type="dcterms:W3CDTF">2024-03-07T07:13:00Z</dcterms:modified>
</cp:coreProperties>
</file>